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EF15" w14:textId="2B88FF33" w:rsidR="005E2074" w:rsidRPr="002B79A0" w:rsidRDefault="005E2074" w:rsidP="005265F7">
      <w:pPr>
        <w:jc w:val="center"/>
        <w:rPr>
          <w:rFonts w:ascii="YuGothic-Bold" w:eastAsia="YuGothic-Bold"/>
          <w:b/>
          <w:bCs/>
          <w:sz w:val="36"/>
          <w:szCs w:val="36"/>
        </w:rPr>
      </w:pPr>
      <w:r w:rsidRPr="002B79A0">
        <w:rPr>
          <w:rFonts w:ascii="YuGothic-Bold" w:eastAsia="YuGothic-Bold" w:hint="eastAsia"/>
          <w:b/>
          <w:bCs/>
          <w:sz w:val="36"/>
          <w:szCs w:val="36"/>
        </w:rPr>
        <w:t>ICU平和研究所</w:t>
      </w:r>
      <w:r w:rsidR="005265F7" w:rsidRPr="002B79A0">
        <w:rPr>
          <w:rFonts w:ascii="YuGothic-Bold" w:eastAsia="YuGothic-Bold" w:hint="eastAsia"/>
          <w:b/>
          <w:bCs/>
          <w:sz w:val="36"/>
          <w:szCs w:val="36"/>
        </w:rPr>
        <w:t xml:space="preserve"> / </w:t>
      </w:r>
      <w:r w:rsidRPr="002B79A0">
        <w:rPr>
          <w:rFonts w:ascii="YuGothic-Bold" w:eastAsia="YuGothic-Bold" w:hint="eastAsia"/>
          <w:b/>
          <w:bCs/>
          <w:sz w:val="36"/>
          <w:szCs w:val="36"/>
        </w:rPr>
        <w:t>ICU Peace Research Institute</w:t>
      </w:r>
    </w:p>
    <w:p w14:paraId="065F3F76" w14:textId="70E59E4E" w:rsidR="005265F7" w:rsidRPr="002B79A0" w:rsidRDefault="005E2074" w:rsidP="005265F7">
      <w:pPr>
        <w:jc w:val="center"/>
        <w:rPr>
          <w:rFonts w:ascii="YuGothic-Bold" w:eastAsia="YuGothic-Bold"/>
          <w:b/>
          <w:bCs/>
          <w:sz w:val="36"/>
          <w:szCs w:val="36"/>
        </w:rPr>
      </w:pPr>
      <w:r w:rsidRPr="002B79A0">
        <w:rPr>
          <w:rFonts w:ascii="YuGothic-Bold" w:eastAsia="YuGothic-Bold" w:hint="eastAsia"/>
          <w:b/>
          <w:bCs/>
          <w:sz w:val="36"/>
          <w:szCs w:val="36"/>
        </w:rPr>
        <w:t>202</w:t>
      </w:r>
      <w:r w:rsidR="00726617" w:rsidRPr="002B79A0">
        <w:rPr>
          <w:rFonts w:ascii="YuGothic-Bold" w:eastAsia="YuGothic-Bold" w:hint="eastAsia"/>
          <w:b/>
          <w:bCs/>
          <w:sz w:val="36"/>
          <w:szCs w:val="36"/>
        </w:rPr>
        <w:t>6</w:t>
      </w:r>
      <w:r w:rsidRPr="002B79A0">
        <w:rPr>
          <w:rFonts w:ascii="YuGothic-Bold" w:eastAsia="YuGothic-Bold" w:hint="eastAsia"/>
          <w:b/>
          <w:bCs/>
          <w:sz w:val="36"/>
          <w:szCs w:val="36"/>
        </w:rPr>
        <w:t>年度フィールドトリップ</w:t>
      </w:r>
      <w:r w:rsidR="005265F7" w:rsidRPr="002B79A0">
        <w:rPr>
          <w:rFonts w:ascii="YuGothic-Bold" w:eastAsia="YuGothic-Bold" w:hint="eastAsia"/>
          <w:b/>
          <w:bCs/>
          <w:sz w:val="36"/>
          <w:szCs w:val="36"/>
        </w:rPr>
        <w:t>説明</w:t>
      </w:r>
      <w:r w:rsidR="00726617" w:rsidRPr="002B79A0">
        <w:rPr>
          <w:rFonts w:ascii="YuGothic-Bold" w:eastAsia="YuGothic-Bold" w:hint="eastAsia"/>
          <w:b/>
          <w:bCs/>
          <w:sz w:val="36"/>
          <w:szCs w:val="36"/>
        </w:rPr>
        <w:t>資料</w:t>
      </w:r>
    </w:p>
    <w:p w14:paraId="30EB5DB5" w14:textId="1465CBC7" w:rsidR="005E2074" w:rsidRPr="002B79A0" w:rsidRDefault="005265F7" w:rsidP="005265F7">
      <w:pPr>
        <w:jc w:val="center"/>
        <w:rPr>
          <w:rFonts w:ascii="YuGothic-Bold" w:eastAsia="YuGothic-Bold"/>
          <w:b/>
          <w:bCs/>
          <w:sz w:val="36"/>
          <w:szCs w:val="36"/>
        </w:rPr>
      </w:pPr>
      <w:r w:rsidRPr="002B79A0">
        <w:rPr>
          <w:rFonts w:ascii="YuGothic-Bold" w:eastAsia="YuGothic-Bold" w:hint="eastAsia"/>
          <w:b/>
          <w:bCs/>
          <w:sz w:val="36"/>
          <w:szCs w:val="36"/>
        </w:rPr>
        <w:t xml:space="preserve">Information for </w:t>
      </w:r>
      <w:r w:rsidR="003332E2" w:rsidRPr="002B79A0">
        <w:rPr>
          <w:rFonts w:ascii="YuGothic-Bold" w:eastAsia="YuGothic-Bold" w:hint="eastAsia"/>
          <w:b/>
          <w:bCs/>
          <w:sz w:val="36"/>
          <w:szCs w:val="36"/>
        </w:rPr>
        <w:t>t</w:t>
      </w:r>
      <w:r w:rsidR="003332E2" w:rsidRPr="002B79A0">
        <w:rPr>
          <w:rFonts w:ascii="YuGothic-Bold" w:eastAsia="YuGothic-Bold"/>
          <w:b/>
          <w:bCs/>
          <w:sz w:val="36"/>
          <w:szCs w:val="36"/>
        </w:rPr>
        <w:t>he AY202</w:t>
      </w:r>
      <w:r w:rsidR="00726617" w:rsidRPr="002B79A0">
        <w:rPr>
          <w:rFonts w:ascii="YuGothic-Bold" w:eastAsia="YuGothic-Bold" w:hint="eastAsia"/>
          <w:b/>
          <w:bCs/>
          <w:sz w:val="36"/>
          <w:szCs w:val="36"/>
        </w:rPr>
        <w:t>6</w:t>
      </w:r>
      <w:r w:rsidR="003332E2" w:rsidRPr="002B79A0">
        <w:rPr>
          <w:rFonts w:ascii="YuGothic-Bold" w:eastAsia="YuGothic-Bold"/>
          <w:b/>
          <w:bCs/>
          <w:sz w:val="36"/>
          <w:szCs w:val="36"/>
        </w:rPr>
        <w:t xml:space="preserve"> </w:t>
      </w:r>
      <w:r w:rsidR="005E2074" w:rsidRPr="002B79A0">
        <w:rPr>
          <w:rFonts w:ascii="YuGothic-Bold" w:eastAsia="YuGothic-Bold" w:hint="eastAsia"/>
          <w:b/>
          <w:bCs/>
          <w:sz w:val="36"/>
          <w:szCs w:val="36"/>
        </w:rPr>
        <w:t xml:space="preserve">Field Trip </w:t>
      </w:r>
    </w:p>
    <w:p w14:paraId="4D64F22E" w14:textId="23C728BE" w:rsidR="005E2074" w:rsidRPr="002D2B4B" w:rsidRDefault="005E2074">
      <w:pPr>
        <w:rPr>
          <w:b/>
          <w:bCs/>
        </w:rPr>
      </w:pPr>
      <w:r w:rsidRPr="002B79A0">
        <w:rPr>
          <w:rFonts w:hint="eastAsia"/>
        </w:rPr>
        <w:t xml:space="preserve"> </w:t>
      </w:r>
      <w:r w:rsidRPr="002B79A0">
        <w:t xml:space="preserve">                                          </w:t>
      </w:r>
      <w:r w:rsidR="005265F7" w:rsidRPr="002B79A0">
        <w:rPr>
          <w:rFonts w:hint="eastAsia"/>
        </w:rPr>
        <w:t xml:space="preserve"> </w:t>
      </w:r>
      <w:r w:rsidR="005265F7" w:rsidRPr="002B79A0">
        <w:t xml:space="preserve"> </w:t>
      </w:r>
      <w:r w:rsidR="008F3EAA" w:rsidRPr="002B79A0">
        <w:t xml:space="preserve">     </w:t>
      </w:r>
    </w:p>
    <w:p w14:paraId="7C2F7DA7" w14:textId="77777777" w:rsidR="00865342" w:rsidRPr="002D2B4B" w:rsidRDefault="00865342"/>
    <w:p w14:paraId="7A0B98A9" w14:textId="58E8F5ED" w:rsidR="005E2074" w:rsidRPr="003F1024" w:rsidRDefault="005E2074">
      <w:pPr>
        <w:rPr>
          <w:rFonts w:ascii="YuGothic-Bold" w:eastAsia="YuGothic-Bold"/>
          <w:b/>
          <w:bCs/>
        </w:rPr>
      </w:pPr>
      <w:r w:rsidRPr="003F1024">
        <w:rPr>
          <w:rFonts w:ascii="YuGothic-Bold" w:eastAsia="YuGothic-Bold" w:hint="eastAsia"/>
          <w:b/>
          <w:bCs/>
        </w:rPr>
        <w:t>１．</w:t>
      </w:r>
      <w:r w:rsidRPr="002B79A0">
        <w:rPr>
          <w:rFonts w:ascii="YuGothic-Bold" w:eastAsia="YuGothic-Bold" w:hint="eastAsia"/>
          <w:b/>
          <w:bCs/>
        </w:rPr>
        <w:t>訪問予定地</w:t>
      </w:r>
      <w:r w:rsidRPr="003F1024">
        <w:rPr>
          <w:rFonts w:ascii="YuGothic-Bold" w:eastAsia="YuGothic-Bold" w:hint="eastAsia"/>
          <w:b/>
          <w:bCs/>
        </w:rPr>
        <w:t xml:space="preserve"> / Destination</w:t>
      </w:r>
    </w:p>
    <w:p w14:paraId="4FC930A5" w14:textId="10221D56" w:rsidR="005E2074" w:rsidRPr="003F1024" w:rsidRDefault="005E2074" w:rsidP="002F3111">
      <w:r w:rsidRPr="002B79A0">
        <w:rPr>
          <w:rFonts w:hint="eastAsia"/>
        </w:rPr>
        <w:t>福島</w:t>
      </w:r>
      <w:r w:rsidR="005265F7" w:rsidRPr="003F1024">
        <w:rPr>
          <w:rFonts w:hint="eastAsia"/>
        </w:rPr>
        <w:t xml:space="preserve"> </w:t>
      </w:r>
      <w:r w:rsidR="005265F7" w:rsidRPr="003F1024">
        <w:t>/ Fukushima</w:t>
      </w:r>
    </w:p>
    <w:p w14:paraId="1427EC3B" w14:textId="334BB0AB" w:rsidR="000C07F7" w:rsidRPr="003F1024" w:rsidRDefault="000C07F7"/>
    <w:p w14:paraId="79C54CBC" w14:textId="77777777" w:rsidR="008A66E2" w:rsidRPr="003F1024" w:rsidRDefault="008A66E2"/>
    <w:p w14:paraId="7181A43A" w14:textId="2E1D1C3B" w:rsidR="005E2074" w:rsidRPr="003F1024" w:rsidRDefault="005E2074">
      <w:pPr>
        <w:rPr>
          <w:rFonts w:ascii="YuGothic-Bold" w:eastAsia="YuGothic-Bold"/>
          <w:b/>
          <w:bCs/>
        </w:rPr>
      </w:pPr>
      <w:r w:rsidRPr="003F1024">
        <w:rPr>
          <w:rFonts w:ascii="YuGothic-Bold" w:eastAsia="YuGothic-Bold" w:hint="eastAsia"/>
          <w:b/>
          <w:bCs/>
        </w:rPr>
        <w:t>２．</w:t>
      </w:r>
      <w:r w:rsidRPr="002B79A0">
        <w:rPr>
          <w:rFonts w:ascii="YuGothic-Bold" w:eastAsia="YuGothic-Bold" w:hint="eastAsia"/>
          <w:b/>
          <w:bCs/>
        </w:rPr>
        <w:t>日程</w:t>
      </w:r>
      <w:r w:rsidRPr="003F1024">
        <w:rPr>
          <w:rFonts w:ascii="YuGothic-Bold" w:eastAsia="YuGothic-Bold" w:hint="eastAsia"/>
          <w:b/>
          <w:bCs/>
        </w:rPr>
        <w:t xml:space="preserve"> / Schedule</w:t>
      </w:r>
    </w:p>
    <w:p w14:paraId="32EE5B95" w14:textId="406C3D9D" w:rsidR="005E2074" w:rsidRPr="003F1024" w:rsidRDefault="005E2074" w:rsidP="002F3111">
      <w:r w:rsidRPr="003F1024">
        <w:rPr>
          <w:rFonts w:hint="eastAsia"/>
        </w:rPr>
        <w:t>202</w:t>
      </w:r>
      <w:r w:rsidR="00726617" w:rsidRPr="003F1024">
        <w:rPr>
          <w:rFonts w:hint="eastAsia"/>
        </w:rPr>
        <w:t>6</w:t>
      </w:r>
      <w:r w:rsidRPr="002B79A0">
        <w:rPr>
          <w:rFonts w:hint="eastAsia"/>
        </w:rPr>
        <w:t>年</w:t>
      </w:r>
      <w:r w:rsidR="00726617" w:rsidRPr="003F1024">
        <w:rPr>
          <w:rFonts w:hint="eastAsia"/>
        </w:rPr>
        <w:t>10</w:t>
      </w:r>
      <w:r w:rsidRPr="002B79A0">
        <w:rPr>
          <w:rFonts w:hint="eastAsia"/>
        </w:rPr>
        <w:t>月</w:t>
      </w:r>
      <w:r w:rsidR="00726617" w:rsidRPr="003F1024">
        <w:rPr>
          <w:rFonts w:hint="eastAsia"/>
        </w:rPr>
        <w:t>30</w:t>
      </w:r>
      <w:r w:rsidRPr="002B79A0">
        <w:rPr>
          <w:rFonts w:hint="eastAsia"/>
        </w:rPr>
        <w:t>日</w:t>
      </w:r>
      <w:r w:rsidRPr="003F1024">
        <w:rPr>
          <w:rFonts w:hint="eastAsia"/>
        </w:rPr>
        <w:t>（</w:t>
      </w:r>
      <w:r w:rsidRPr="002B79A0">
        <w:rPr>
          <w:rFonts w:hint="eastAsia"/>
        </w:rPr>
        <w:t>金</w:t>
      </w:r>
      <w:r w:rsidRPr="003F1024">
        <w:rPr>
          <w:rFonts w:hint="eastAsia"/>
        </w:rPr>
        <w:t>）－</w:t>
      </w:r>
      <w:r w:rsidR="00726617" w:rsidRPr="003F1024">
        <w:rPr>
          <w:rFonts w:hint="eastAsia"/>
        </w:rPr>
        <w:t>11</w:t>
      </w:r>
      <w:r w:rsidR="00726617" w:rsidRPr="002B79A0">
        <w:rPr>
          <w:rFonts w:hint="eastAsia"/>
          <w:lang w:val="fr-CA"/>
        </w:rPr>
        <w:t>月</w:t>
      </w:r>
      <w:r w:rsidR="00726617" w:rsidRPr="003F1024">
        <w:rPr>
          <w:rFonts w:hint="eastAsia"/>
        </w:rPr>
        <w:t>1</w:t>
      </w:r>
      <w:r w:rsidRPr="002B79A0">
        <w:rPr>
          <w:rFonts w:hint="eastAsia"/>
        </w:rPr>
        <w:t>日</w:t>
      </w:r>
      <w:r w:rsidRPr="003F1024">
        <w:rPr>
          <w:rFonts w:hint="eastAsia"/>
        </w:rPr>
        <w:t>（</w:t>
      </w:r>
      <w:r w:rsidRPr="002B79A0">
        <w:rPr>
          <w:rFonts w:hint="eastAsia"/>
        </w:rPr>
        <w:t>日</w:t>
      </w:r>
      <w:r w:rsidRPr="003F1024">
        <w:rPr>
          <w:rFonts w:hint="eastAsia"/>
        </w:rPr>
        <w:t>）</w:t>
      </w:r>
      <w:r w:rsidRPr="002B79A0">
        <w:rPr>
          <w:rFonts w:hint="eastAsia"/>
        </w:rPr>
        <w:t xml:space="preserve">　二泊三日</w:t>
      </w:r>
    </w:p>
    <w:p w14:paraId="34007EE9" w14:textId="02BFBF1D" w:rsidR="003332E2" w:rsidRPr="002B79A0" w:rsidRDefault="00726617" w:rsidP="002F3111">
      <w:r w:rsidRPr="002B79A0">
        <w:rPr>
          <w:rFonts w:hint="eastAsia"/>
        </w:rPr>
        <w:t>Octo</w:t>
      </w:r>
      <w:r w:rsidR="004D05CC" w:rsidRPr="002B79A0">
        <w:t xml:space="preserve">ber </w:t>
      </w:r>
      <w:r w:rsidRPr="002B79A0">
        <w:rPr>
          <w:rFonts w:hint="eastAsia"/>
        </w:rPr>
        <w:t>30</w:t>
      </w:r>
      <w:r w:rsidR="003332E2" w:rsidRPr="002B79A0">
        <w:rPr>
          <w:vertAlign w:val="superscript"/>
        </w:rPr>
        <w:t>th</w:t>
      </w:r>
      <w:r w:rsidR="004D05CC" w:rsidRPr="002B79A0">
        <w:t xml:space="preserve"> (Fri.) – </w:t>
      </w:r>
      <w:r w:rsidRPr="002B79A0">
        <w:rPr>
          <w:rFonts w:hint="eastAsia"/>
        </w:rPr>
        <w:t>November1</w:t>
      </w:r>
      <w:r w:rsidRPr="002B79A0">
        <w:rPr>
          <w:rFonts w:hint="eastAsia"/>
          <w:vertAlign w:val="superscript"/>
        </w:rPr>
        <w:t>st</w:t>
      </w:r>
      <w:r w:rsidR="004D05CC" w:rsidRPr="002B79A0">
        <w:t xml:space="preserve"> (Sun.)</w:t>
      </w:r>
      <w:r w:rsidR="002B79A0">
        <w:rPr>
          <w:rFonts w:hint="eastAsia"/>
        </w:rPr>
        <w:t xml:space="preserve"> in 2026</w:t>
      </w:r>
      <w:r w:rsidR="003332E2" w:rsidRPr="002B79A0">
        <w:t>.</w:t>
      </w:r>
      <w:r w:rsidR="004D05CC" w:rsidRPr="002B79A0">
        <w:t xml:space="preserve"> </w:t>
      </w:r>
      <w:r w:rsidR="004D05CC" w:rsidRPr="002B79A0">
        <w:rPr>
          <w:rFonts w:hint="eastAsia"/>
        </w:rPr>
        <w:t xml:space="preserve">　</w:t>
      </w:r>
    </w:p>
    <w:p w14:paraId="04BC7706" w14:textId="500E8E39" w:rsidR="004D05CC" w:rsidRPr="002B79A0" w:rsidRDefault="003332E2">
      <w:r w:rsidRPr="002B79A0">
        <w:t>This trip is three days and two nights.</w:t>
      </w:r>
    </w:p>
    <w:p w14:paraId="59730C74" w14:textId="77777777" w:rsidR="003332E2" w:rsidRPr="002B79A0" w:rsidRDefault="003332E2"/>
    <w:p w14:paraId="03CB7910" w14:textId="77777777" w:rsidR="000C07F7" w:rsidRPr="002B79A0" w:rsidRDefault="000C07F7"/>
    <w:p w14:paraId="7AD7F2A9" w14:textId="31783C1F" w:rsidR="00B345F3" w:rsidRPr="002B79A0" w:rsidRDefault="00B345F3">
      <w:pPr>
        <w:rPr>
          <w:rFonts w:ascii="YuGothic-Bold" w:eastAsia="YuGothic-Bold"/>
          <w:b/>
          <w:bCs/>
        </w:rPr>
      </w:pPr>
      <w:r w:rsidRPr="002B79A0">
        <w:rPr>
          <w:rFonts w:ascii="YuGothic-Bold" w:eastAsia="YuGothic-Bold" w:hint="eastAsia"/>
          <w:b/>
          <w:bCs/>
        </w:rPr>
        <w:t>３．定員 / Recruiting Number of Students</w:t>
      </w:r>
    </w:p>
    <w:p w14:paraId="6CA72DA7" w14:textId="2632721E" w:rsidR="00C35F5D" w:rsidRPr="002B79A0" w:rsidRDefault="00C35F5D" w:rsidP="002F3111">
      <w:r w:rsidRPr="002B79A0">
        <w:rPr>
          <w:rFonts w:hint="eastAsia"/>
        </w:rPr>
        <w:t>1</w:t>
      </w:r>
      <w:r w:rsidR="00E76D59" w:rsidRPr="002B79A0">
        <w:t>6</w:t>
      </w:r>
      <w:r w:rsidRPr="002B79A0">
        <w:rPr>
          <w:rFonts w:hint="eastAsia"/>
        </w:rPr>
        <w:t xml:space="preserve">名 </w:t>
      </w:r>
      <w:r w:rsidRPr="002B79A0">
        <w:t>/</w:t>
      </w:r>
      <w:r w:rsidR="003332E2" w:rsidRPr="002B79A0">
        <w:t xml:space="preserve"> </w:t>
      </w:r>
      <w:r w:rsidRPr="002B79A0">
        <w:t>1</w:t>
      </w:r>
      <w:r w:rsidR="00E76D59" w:rsidRPr="002B79A0">
        <w:t>6</w:t>
      </w:r>
      <w:r w:rsidR="003332E2" w:rsidRPr="002B79A0">
        <w:t xml:space="preserve"> students</w:t>
      </w:r>
    </w:p>
    <w:p w14:paraId="28B9EF0A" w14:textId="14254119" w:rsidR="000C07F7" w:rsidRPr="002B79A0" w:rsidRDefault="000C07F7"/>
    <w:p w14:paraId="743F10FB" w14:textId="77777777" w:rsidR="00D67674" w:rsidRPr="002B79A0" w:rsidRDefault="00D67674"/>
    <w:p w14:paraId="4105A409" w14:textId="7AB9C074" w:rsidR="00C35F5D" w:rsidRPr="002B79A0" w:rsidRDefault="00C35F5D">
      <w:pPr>
        <w:rPr>
          <w:rFonts w:ascii="YuGothic-Bold" w:eastAsia="YuGothic-Bold"/>
          <w:b/>
          <w:bCs/>
        </w:rPr>
      </w:pPr>
      <w:r w:rsidRPr="002B79A0">
        <w:rPr>
          <w:rFonts w:ascii="YuGothic-Bold" w:eastAsia="YuGothic-Bold" w:hint="eastAsia"/>
          <w:b/>
          <w:bCs/>
        </w:rPr>
        <w:t>４．引率者 / Accompanying</w:t>
      </w:r>
    </w:p>
    <w:p w14:paraId="431914C8" w14:textId="363583DE" w:rsidR="00C35F5D" w:rsidRPr="002B79A0" w:rsidRDefault="00C35F5D" w:rsidP="002F3111">
      <w:r w:rsidRPr="002B79A0">
        <w:rPr>
          <w:rFonts w:hint="eastAsia"/>
        </w:rPr>
        <w:t>P</w:t>
      </w:r>
      <w:r w:rsidRPr="002B79A0">
        <w:t>rof. Christopher SIMONS</w:t>
      </w:r>
    </w:p>
    <w:p w14:paraId="3E10AE4B" w14:textId="652BC4EF" w:rsidR="00C35F5D" w:rsidRPr="002B79A0" w:rsidRDefault="00C35F5D" w:rsidP="002F3111">
      <w:r w:rsidRPr="002B79A0">
        <w:rPr>
          <w:rFonts w:hint="eastAsia"/>
        </w:rPr>
        <w:t>PRI</w:t>
      </w:r>
      <w:r w:rsidR="00E76D59" w:rsidRPr="002B79A0">
        <w:rPr>
          <w:rFonts w:hint="eastAsia"/>
        </w:rPr>
        <w:t>スタッフ１名</w:t>
      </w:r>
      <w:r w:rsidRPr="002B79A0">
        <w:rPr>
          <w:rFonts w:hint="eastAsia"/>
        </w:rPr>
        <w:t xml:space="preserve"> </w:t>
      </w:r>
      <w:r w:rsidR="00726617" w:rsidRPr="002B79A0">
        <w:rPr>
          <w:rFonts w:hint="eastAsia"/>
        </w:rPr>
        <w:t>中曽根 卓樹</w:t>
      </w:r>
      <w:r w:rsidRPr="002B79A0">
        <w:t>/ 1 PRI Staff</w:t>
      </w:r>
      <w:r w:rsidR="003A467E" w:rsidRPr="002B79A0">
        <w:rPr>
          <w:rFonts w:hint="eastAsia"/>
        </w:rPr>
        <w:t xml:space="preserve"> </w:t>
      </w:r>
      <w:r w:rsidR="003A467E" w:rsidRPr="002B79A0">
        <w:t>Member</w:t>
      </w:r>
      <w:r w:rsidR="00E76D59" w:rsidRPr="002B79A0">
        <w:rPr>
          <w:rFonts w:hint="eastAsia"/>
        </w:rPr>
        <w:t xml:space="preserve"> </w:t>
      </w:r>
      <w:r w:rsidR="00726617" w:rsidRPr="002B79A0">
        <w:rPr>
          <w:rFonts w:hint="eastAsia"/>
        </w:rPr>
        <w:t>Takaki</w:t>
      </w:r>
      <w:r w:rsidR="00E76D59" w:rsidRPr="002B79A0">
        <w:t xml:space="preserve"> </w:t>
      </w:r>
      <w:r w:rsidR="00726617" w:rsidRPr="002B79A0">
        <w:rPr>
          <w:rFonts w:hint="eastAsia"/>
        </w:rPr>
        <w:t>NAKASONE</w:t>
      </w:r>
    </w:p>
    <w:p w14:paraId="5AE0ED7F" w14:textId="77777777" w:rsidR="00361DAE" w:rsidRPr="002B79A0" w:rsidRDefault="00361DAE"/>
    <w:p w14:paraId="2E0C108D" w14:textId="7CA51C09" w:rsidR="005E2074" w:rsidRPr="002B79A0" w:rsidRDefault="00C35F5D">
      <w:pPr>
        <w:rPr>
          <w:rFonts w:ascii="YuGothic-Bold" w:eastAsia="YuGothic-Bold"/>
          <w:b/>
          <w:bCs/>
        </w:rPr>
      </w:pPr>
      <w:r w:rsidRPr="002B79A0">
        <w:rPr>
          <w:rFonts w:ascii="YuGothic-Bold" w:eastAsia="YuGothic-Bold" w:hint="eastAsia"/>
          <w:b/>
          <w:bCs/>
        </w:rPr>
        <w:t>5</w:t>
      </w:r>
      <w:r w:rsidR="005E2074" w:rsidRPr="002B79A0">
        <w:rPr>
          <w:rFonts w:ascii="YuGothic-Bold" w:eastAsia="YuGothic-Bold" w:hint="eastAsia"/>
          <w:b/>
          <w:bCs/>
        </w:rPr>
        <w:t>．目的 / Objective</w:t>
      </w:r>
    </w:p>
    <w:p w14:paraId="79B9088D" w14:textId="11136E57" w:rsidR="002B79A0" w:rsidRDefault="002B79A0" w:rsidP="00B345F3">
      <w:r w:rsidRPr="002B79A0">
        <w:t xml:space="preserve">The project will facilitate ICU students interested in Peace Studies and other fields (Politics and International Relations, Environmental Studies, Natural Sciences, Humanities, Sociology, Media and Communication, and others) to visit towns in the Fukushima former nuclear exclusion zone and to meet residents, reconstruction workers, activists, artists, etc. Students will use their firsthand experiences of observations and discussions with Fukushima residents and workers to deepen and reassess their understanding on a range of environmental and political issues including nuclear fission power; earthquake and natural disaster responses; Japanese local and national government policy; agriculture, fisheries, and food safety; and education on natural and human-made disasters. </w:t>
      </w:r>
    </w:p>
    <w:p w14:paraId="29D0EAB0" w14:textId="39A49370" w:rsidR="006707DE" w:rsidRPr="002B79A0" w:rsidRDefault="00C35F5D" w:rsidP="00B345F3">
      <w:pPr>
        <w:rPr>
          <w:rFonts w:ascii="YuGothic-Bold" w:eastAsia="YuGothic-Bold"/>
          <w:b/>
          <w:bCs/>
        </w:rPr>
      </w:pPr>
      <w:r w:rsidRPr="002B79A0">
        <w:rPr>
          <w:rFonts w:ascii="YuGothic-Bold" w:eastAsia="YuGothic-Bold" w:hint="eastAsia"/>
          <w:b/>
          <w:bCs/>
        </w:rPr>
        <w:lastRenderedPageBreak/>
        <w:t>6</w:t>
      </w:r>
      <w:r w:rsidR="00B345F3" w:rsidRPr="002B79A0">
        <w:rPr>
          <w:rFonts w:ascii="YuGothic-Bold" w:eastAsia="YuGothic-Bold" w:hint="eastAsia"/>
          <w:b/>
          <w:bCs/>
        </w:rPr>
        <w:t>．旅程</w:t>
      </w:r>
      <w:r w:rsidRPr="002B79A0">
        <w:rPr>
          <w:rFonts w:ascii="YuGothic-Bold" w:eastAsia="YuGothic-Bold" w:hint="eastAsia"/>
          <w:b/>
          <w:bCs/>
        </w:rPr>
        <w:t xml:space="preserve"> /</w:t>
      </w:r>
      <w:r w:rsidR="006707DE" w:rsidRPr="002B79A0">
        <w:rPr>
          <w:rFonts w:ascii="YuGothic-Bold" w:eastAsia="YuGothic-Bold"/>
          <w:b/>
          <w:bCs/>
        </w:rPr>
        <w:t xml:space="preserve"> Tentative</w:t>
      </w:r>
      <w:r w:rsidRPr="002B79A0">
        <w:rPr>
          <w:rFonts w:ascii="YuGothic-Bold" w:eastAsia="YuGothic-Bold" w:hint="eastAsia"/>
          <w:b/>
          <w:bCs/>
        </w:rPr>
        <w:t xml:space="preserve"> Itinerary</w:t>
      </w:r>
    </w:p>
    <w:p w14:paraId="521AA1A8" w14:textId="77777777" w:rsidR="004B7400" w:rsidRPr="002B79A0" w:rsidRDefault="004B7400" w:rsidP="004B7400">
      <w:pPr>
        <w:widowControl/>
        <w:jc w:val="left"/>
        <w:rPr>
          <w:b/>
          <w:bCs/>
          <w:u w:val="single"/>
        </w:rPr>
      </w:pPr>
      <w:r w:rsidRPr="002B79A0">
        <w:rPr>
          <w:rFonts w:hint="eastAsia"/>
          <w:b/>
          <w:bCs/>
          <w:u w:val="single"/>
        </w:rPr>
        <w:t>October 30, Friday</w:t>
      </w:r>
    </w:p>
    <w:p w14:paraId="62B89C12" w14:textId="77777777" w:rsidR="004B7400" w:rsidRPr="002B79A0" w:rsidRDefault="004B7400" w:rsidP="004B7400">
      <w:pPr>
        <w:widowControl/>
        <w:jc w:val="left"/>
      </w:pPr>
      <w:r w:rsidRPr="002B79A0">
        <w:t>08:00</w:t>
      </w:r>
      <w:r w:rsidRPr="002B79A0">
        <w:rPr>
          <w:rFonts w:hint="eastAsia"/>
        </w:rPr>
        <w:t xml:space="preserve">　</w:t>
      </w:r>
      <w:r w:rsidRPr="002B79A0">
        <w:t>Depart from ICU</w:t>
      </w:r>
    </w:p>
    <w:p w14:paraId="5F4849E9" w14:textId="77777777" w:rsidR="004B7400" w:rsidRPr="002B79A0" w:rsidRDefault="004B7400" w:rsidP="004B7400">
      <w:pPr>
        <w:widowControl/>
        <w:jc w:val="left"/>
      </w:pPr>
      <w:r w:rsidRPr="002B79A0">
        <w:t>14:00</w:t>
      </w:r>
      <w:r w:rsidRPr="002B79A0">
        <w:rPr>
          <w:rFonts w:hint="eastAsia"/>
        </w:rPr>
        <w:t xml:space="preserve">　</w:t>
      </w:r>
      <w:r w:rsidRPr="002B79A0">
        <w:t>Overview Session at J-Village</w:t>
      </w:r>
    </w:p>
    <w:p w14:paraId="734854A5" w14:textId="5E3105CB" w:rsidR="004B7400" w:rsidRPr="002B79A0" w:rsidRDefault="004B7400" w:rsidP="004B7400">
      <w:pPr>
        <w:widowControl/>
        <w:jc w:val="left"/>
      </w:pPr>
      <w:r w:rsidRPr="002B79A0">
        <w:t>15:35</w:t>
      </w:r>
      <w:r w:rsidRPr="002B79A0">
        <w:rPr>
          <w:rFonts w:hint="eastAsia"/>
        </w:rPr>
        <w:t xml:space="preserve">　</w:t>
      </w:r>
      <w:r w:rsidRPr="002B79A0">
        <w:t xml:space="preserve">Visit </w:t>
      </w:r>
      <w:r w:rsidRPr="002B79A0">
        <w:rPr>
          <w:rFonts w:hint="eastAsia"/>
        </w:rPr>
        <w:t>浪江町請戸小学校 (</w:t>
      </w:r>
      <w:proofErr w:type="spellStart"/>
      <w:r w:rsidRPr="002B79A0">
        <w:t>Ukedo</w:t>
      </w:r>
      <w:proofErr w:type="spellEnd"/>
      <w:r w:rsidRPr="002B79A0">
        <w:t xml:space="preserve"> Elementary School</w:t>
      </w:r>
      <w:r w:rsidRPr="002B79A0">
        <w:rPr>
          <w:rFonts w:hint="eastAsia"/>
        </w:rPr>
        <w:t>)</w:t>
      </w:r>
    </w:p>
    <w:p w14:paraId="38E43873" w14:textId="50A0E040" w:rsidR="004B7400" w:rsidRPr="002B79A0" w:rsidRDefault="004B7400" w:rsidP="004B7400">
      <w:r w:rsidRPr="002B79A0">
        <w:t>17:15</w:t>
      </w:r>
      <w:r w:rsidRPr="002B79A0">
        <w:rPr>
          <w:rFonts w:hint="eastAsia"/>
        </w:rPr>
        <w:t xml:space="preserve">　</w:t>
      </w:r>
      <w:r w:rsidRPr="002B79A0">
        <w:t xml:space="preserve">Arrive at </w:t>
      </w:r>
      <w:r w:rsidRPr="002B79A0">
        <w:rPr>
          <w:rFonts w:hint="eastAsia"/>
        </w:rPr>
        <w:t>双葉屋旅館 (</w:t>
      </w:r>
      <w:proofErr w:type="spellStart"/>
      <w:r w:rsidRPr="002B79A0">
        <w:t>Futabaya</w:t>
      </w:r>
      <w:proofErr w:type="spellEnd"/>
      <w:r w:rsidRPr="002B79A0">
        <w:t xml:space="preserve"> Ryokan</w:t>
      </w:r>
      <w:r w:rsidRPr="002B79A0">
        <w:rPr>
          <w:rFonts w:hint="eastAsia"/>
        </w:rPr>
        <w:t xml:space="preserve"> : inn)</w:t>
      </w:r>
    </w:p>
    <w:p w14:paraId="26566D05" w14:textId="2E339A03" w:rsidR="004B7400" w:rsidRPr="002B79A0" w:rsidRDefault="004B7400" w:rsidP="004B7400">
      <w:pPr>
        <w:widowControl/>
        <w:jc w:val="left"/>
      </w:pPr>
      <w:r w:rsidRPr="002B79A0">
        <w:t>20:00</w:t>
      </w:r>
      <w:r w:rsidRPr="002B79A0">
        <w:rPr>
          <w:rFonts w:hint="eastAsia"/>
        </w:rPr>
        <w:t xml:space="preserve">　</w:t>
      </w:r>
      <w:r w:rsidRPr="002B79A0">
        <w:t xml:space="preserve">Online Session with </w:t>
      </w:r>
      <w:r w:rsidR="008C320B" w:rsidRPr="002B79A0">
        <w:rPr>
          <w:rFonts w:hint="eastAsia"/>
        </w:rPr>
        <w:t xml:space="preserve">Mr. </w:t>
      </w:r>
      <w:r w:rsidRPr="002B79A0">
        <w:t>Martin Fackler</w:t>
      </w:r>
    </w:p>
    <w:p w14:paraId="5CA1191A" w14:textId="77777777" w:rsidR="004B7400" w:rsidRPr="002B79A0" w:rsidRDefault="004B7400" w:rsidP="004B7400">
      <w:pPr>
        <w:widowControl/>
        <w:jc w:val="left"/>
      </w:pPr>
    </w:p>
    <w:p w14:paraId="2B4CF4CE" w14:textId="77777777" w:rsidR="004B7400" w:rsidRPr="002B79A0" w:rsidRDefault="004B7400" w:rsidP="004B7400">
      <w:pPr>
        <w:widowControl/>
        <w:jc w:val="left"/>
        <w:rPr>
          <w:b/>
          <w:bCs/>
          <w:u w:val="single"/>
        </w:rPr>
      </w:pPr>
      <w:r w:rsidRPr="002B79A0">
        <w:rPr>
          <w:rFonts w:hint="eastAsia"/>
          <w:b/>
          <w:bCs/>
          <w:u w:val="single"/>
        </w:rPr>
        <w:t xml:space="preserve">October 31, </w:t>
      </w:r>
      <w:r w:rsidRPr="002B79A0">
        <w:rPr>
          <w:b/>
          <w:bCs/>
          <w:u w:val="single"/>
        </w:rPr>
        <w:t>Saturday</w:t>
      </w:r>
    </w:p>
    <w:p w14:paraId="42584E10" w14:textId="54D8E150" w:rsidR="004B7400" w:rsidRPr="002B79A0" w:rsidRDefault="004B7400" w:rsidP="004B7400">
      <w:pPr>
        <w:widowControl/>
        <w:jc w:val="left"/>
      </w:pPr>
      <w:r w:rsidRPr="002B79A0">
        <w:t>08:00</w:t>
      </w:r>
      <w:r w:rsidRPr="002B79A0">
        <w:rPr>
          <w:rFonts w:hint="eastAsia"/>
        </w:rPr>
        <w:t xml:space="preserve">　</w:t>
      </w:r>
      <w:r w:rsidRPr="002B79A0">
        <w:t xml:space="preserve">Visit </w:t>
      </w:r>
      <w:r w:rsidRPr="002B79A0">
        <w:rPr>
          <w:rFonts w:hint="eastAsia"/>
        </w:rPr>
        <w:t>半杭牧場 (</w:t>
      </w:r>
      <w:proofErr w:type="spellStart"/>
      <w:r w:rsidRPr="002B79A0">
        <w:t>Hangui</w:t>
      </w:r>
      <w:proofErr w:type="spellEnd"/>
      <w:r w:rsidRPr="002B79A0">
        <w:t xml:space="preserve"> Farm</w:t>
      </w:r>
      <w:r w:rsidRPr="002B79A0">
        <w:rPr>
          <w:rFonts w:hint="eastAsia"/>
        </w:rPr>
        <w:t>)</w:t>
      </w:r>
    </w:p>
    <w:p w14:paraId="50B7A3BD" w14:textId="03E06A50" w:rsidR="004B7400" w:rsidRPr="002B79A0" w:rsidRDefault="004B7400" w:rsidP="004B7400">
      <w:pPr>
        <w:widowControl/>
        <w:ind w:firstLineChars="600" w:firstLine="1260"/>
        <w:jc w:val="left"/>
      </w:pPr>
      <w:r w:rsidRPr="002B79A0">
        <w:rPr>
          <w:rFonts w:hint="eastAsia"/>
        </w:rPr>
        <w:t>川房集落 (</w:t>
      </w:r>
      <w:proofErr w:type="spellStart"/>
      <w:r w:rsidRPr="002B79A0">
        <w:t>Kawabusa</w:t>
      </w:r>
      <w:proofErr w:type="spellEnd"/>
      <w:r w:rsidRPr="002B79A0">
        <w:t xml:space="preserve"> Settlement</w:t>
      </w:r>
      <w:r w:rsidRPr="002B79A0">
        <w:rPr>
          <w:rFonts w:hint="eastAsia"/>
        </w:rPr>
        <w:t>)</w:t>
      </w:r>
    </w:p>
    <w:p w14:paraId="30116107" w14:textId="46617CF9" w:rsidR="004B7400" w:rsidRPr="002B79A0" w:rsidRDefault="004B7400" w:rsidP="004B7400">
      <w:pPr>
        <w:widowControl/>
        <w:ind w:firstLineChars="600" w:firstLine="1260"/>
        <w:jc w:val="left"/>
      </w:pPr>
      <w:r w:rsidRPr="002B79A0">
        <w:rPr>
          <w:rFonts w:hint="eastAsia"/>
        </w:rPr>
        <w:t>俺たちの伝承館 (</w:t>
      </w:r>
      <w:proofErr w:type="spellStart"/>
      <w:r w:rsidRPr="002B79A0">
        <w:t>Oretachi</w:t>
      </w:r>
      <w:proofErr w:type="spellEnd"/>
      <w:r w:rsidRPr="002B79A0">
        <w:t>-no-</w:t>
      </w:r>
      <w:proofErr w:type="spellStart"/>
      <w:r w:rsidRPr="002B79A0">
        <w:t>Denshokan</w:t>
      </w:r>
      <w:proofErr w:type="spellEnd"/>
      <w:r w:rsidRPr="002B79A0">
        <w:rPr>
          <w:rFonts w:hint="eastAsia"/>
        </w:rPr>
        <w:t xml:space="preserve"> : museum)</w:t>
      </w:r>
      <w:r w:rsidRPr="002B79A0">
        <w:t xml:space="preserve"> </w:t>
      </w:r>
    </w:p>
    <w:p w14:paraId="25C41B71" w14:textId="44D3527C" w:rsidR="004B7400" w:rsidRPr="002B79A0" w:rsidRDefault="004B7400" w:rsidP="004B7400">
      <w:pPr>
        <w:widowControl/>
        <w:jc w:val="left"/>
      </w:pPr>
      <w:r w:rsidRPr="002B79A0">
        <w:t>09:00</w:t>
      </w:r>
      <w:r w:rsidRPr="002B79A0">
        <w:rPr>
          <w:rFonts w:hint="eastAsia"/>
        </w:rPr>
        <w:t xml:space="preserve">　</w:t>
      </w:r>
      <w:r w:rsidRPr="002B79A0">
        <w:t>浪江町希望の牧場</w:t>
      </w:r>
      <w:r w:rsidRPr="002B79A0">
        <w:rPr>
          <w:rFonts w:hint="eastAsia"/>
        </w:rPr>
        <w:t xml:space="preserve"> (</w:t>
      </w:r>
      <w:r w:rsidR="00E20D91" w:rsidRPr="002B79A0">
        <w:rPr>
          <w:rFonts w:hint="eastAsia"/>
        </w:rPr>
        <w:t>Hope</w:t>
      </w:r>
      <w:r w:rsidRPr="002B79A0">
        <w:rPr>
          <w:rFonts w:hint="eastAsia"/>
        </w:rPr>
        <w:t xml:space="preserve"> farm)</w:t>
      </w:r>
      <w:r w:rsidRPr="002B79A0">
        <w:t xml:space="preserve"> </w:t>
      </w:r>
    </w:p>
    <w:p w14:paraId="6F5D85FB" w14:textId="55838BC0" w:rsidR="004B7400" w:rsidRPr="002B79A0" w:rsidRDefault="004B7400" w:rsidP="004B7400">
      <w:pPr>
        <w:widowControl/>
        <w:jc w:val="left"/>
      </w:pPr>
      <w:r w:rsidRPr="002B79A0">
        <w:t>10:00</w:t>
      </w:r>
      <w:r w:rsidRPr="002B79A0">
        <w:rPr>
          <w:rFonts w:hint="eastAsia"/>
        </w:rPr>
        <w:t xml:space="preserve">　</w:t>
      </w:r>
      <w:r w:rsidR="00E20D91" w:rsidRPr="002B79A0">
        <w:rPr>
          <w:rFonts w:hint="eastAsia"/>
        </w:rPr>
        <w:t>浪江町大堀 陶吉郎窯 (</w:t>
      </w:r>
      <w:proofErr w:type="spellStart"/>
      <w:r w:rsidRPr="002B79A0">
        <w:t>Tokichiro</w:t>
      </w:r>
      <w:proofErr w:type="spellEnd"/>
      <w:r w:rsidRPr="002B79A0">
        <w:t>-gama Pottery</w:t>
      </w:r>
      <w:r w:rsidR="00E20D91" w:rsidRPr="002B79A0">
        <w:rPr>
          <w:rFonts w:hint="eastAsia"/>
        </w:rPr>
        <w:t>)</w:t>
      </w:r>
    </w:p>
    <w:p w14:paraId="71E9D668" w14:textId="084FC271" w:rsidR="004B7400" w:rsidRPr="002B79A0" w:rsidRDefault="004B7400" w:rsidP="004B7400">
      <w:pPr>
        <w:widowControl/>
        <w:jc w:val="left"/>
      </w:pPr>
      <w:r w:rsidRPr="002B79A0">
        <w:t>12:00</w:t>
      </w:r>
      <w:r w:rsidRPr="002B79A0">
        <w:rPr>
          <w:rFonts w:hint="eastAsia"/>
        </w:rPr>
        <w:t xml:space="preserve">　</w:t>
      </w:r>
      <w:r w:rsidR="00E20D91" w:rsidRPr="002B79A0">
        <w:rPr>
          <w:rFonts w:hint="eastAsia"/>
        </w:rPr>
        <w:t>大熊町大川原の古民家 (</w:t>
      </w:r>
      <w:r w:rsidRPr="002B79A0">
        <w:t>Traditional House</w:t>
      </w:r>
      <w:r w:rsidR="00E20D91" w:rsidRPr="002B79A0">
        <w:rPr>
          <w:rFonts w:hint="eastAsia"/>
        </w:rPr>
        <w:t xml:space="preserve"> in </w:t>
      </w:r>
      <w:proofErr w:type="spellStart"/>
      <w:r w:rsidR="00E20D91" w:rsidRPr="002B79A0">
        <w:rPr>
          <w:rFonts w:hint="eastAsia"/>
        </w:rPr>
        <w:t>Okawahara</w:t>
      </w:r>
      <w:proofErr w:type="spellEnd"/>
      <w:r w:rsidR="00E20D91" w:rsidRPr="002B79A0">
        <w:rPr>
          <w:rFonts w:hint="eastAsia"/>
        </w:rPr>
        <w:t>)</w:t>
      </w:r>
    </w:p>
    <w:p w14:paraId="32D34719" w14:textId="43CABA5A" w:rsidR="004B7400" w:rsidRPr="002B79A0" w:rsidRDefault="004B7400" w:rsidP="004B7400">
      <w:pPr>
        <w:widowControl/>
        <w:jc w:val="left"/>
      </w:pPr>
      <w:r w:rsidRPr="002B79A0">
        <w:t>13:00</w:t>
      </w:r>
      <w:r w:rsidRPr="002B79A0">
        <w:rPr>
          <w:rFonts w:hint="eastAsia"/>
        </w:rPr>
        <w:t xml:space="preserve">　</w:t>
      </w:r>
      <w:r w:rsidR="00E20D91" w:rsidRPr="002B79A0">
        <w:rPr>
          <w:rFonts w:hint="eastAsia"/>
        </w:rPr>
        <w:t>大熊町中間貯蔵施設 (</w:t>
      </w:r>
      <w:r w:rsidRPr="002B79A0">
        <w:t>Interim Storage Facility</w:t>
      </w:r>
      <w:r w:rsidR="00E20D91" w:rsidRPr="002B79A0">
        <w:rPr>
          <w:rFonts w:hint="eastAsia"/>
        </w:rPr>
        <w:t xml:space="preserve"> </w:t>
      </w:r>
      <w:r w:rsidR="00E20D91" w:rsidRPr="002B79A0">
        <w:t>in Okuma Town</w:t>
      </w:r>
      <w:r w:rsidR="00E20D91" w:rsidRPr="002B79A0">
        <w:rPr>
          <w:rFonts w:hint="eastAsia"/>
        </w:rPr>
        <w:t>)</w:t>
      </w:r>
    </w:p>
    <w:p w14:paraId="6E5B5289" w14:textId="77777777" w:rsidR="004B7400" w:rsidRPr="002B79A0" w:rsidRDefault="004B7400" w:rsidP="004B7400">
      <w:pPr>
        <w:widowControl/>
        <w:jc w:val="left"/>
      </w:pPr>
      <w:r w:rsidRPr="002B79A0">
        <w:t>17:30</w:t>
      </w:r>
      <w:r w:rsidRPr="002B79A0">
        <w:rPr>
          <w:rFonts w:hint="eastAsia"/>
        </w:rPr>
        <w:t xml:space="preserve">　</w:t>
      </w:r>
      <w:r w:rsidRPr="002B79A0">
        <w:t xml:space="preserve">Arrive at </w:t>
      </w:r>
      <w:r w:rsidRPr="002B79A0">
        <w:rPr>
          <w:rFonts w:hint="eastAsia"/>
        </w:rPr>
        <w:t>the inn</w:t>
      </w:r>
    </w:p>
    <w:p w14:paraId="407A4469" w14:textId="77777777" w:rsidR="004B7400" w:rsidRPr="002B79A0" w:rsidRDefault="004B7400" w:rsidP="004B7400">
      <w:pPr>
        <w:widowControl/>
        <w:jc w:val="left"/>
      </w:pPr>
      <w:r w:rsidRPr="002B79A0">
        <w:t>20:00</w:t>
      </w:r>
      <w:r w:rsidRPr="002B79A0">
        <w:rPr>
          <w:rFonts w:hint="eastAsia"/>
        </w:rPr>
        <w:t xml:space="preserve">　</w:t>
      </w:r>
      <w:r w:rsidRPr="002B79A0">
        <w:t>"The Days" Screening / Viewing Session</w:t>
      </w:r>
    </w:p>
    <w:p w14:paraId="2D9F46B0" w14:textId="77777777" w:rsidR="004B7400" w:rsidRPr="002B79A0" w:rsidRDefault="004B7400" w:rsidP="004B7400">
      <w:pPr>
        <w:widowControl/>
        <w:jc w:val="left"/>
      </w:pPr>
    </w:p>
    <w:p w14:paraId="52679FE9" w14:textId="77777777" w:rsidR="004B7400" w:rsidRPr="002B79A0" w:rsidRDefault="004B7400" w:rsidP="004B7400">
      <w:pPr>
        <w:widowControl/>
        <w:jc w:val="left"/>
        <w:rPr>
          <w:b/>
          <w:bCs/>
          <w:u w:val="single"/>
        </w:rPr>
      </w:pPr>
      <w:r w:rsidRPr="002B79A0">
        <w:rPr>
          <w:rFonts w:hint="eastAsia"/>
          <w:b/>
          <w:bCs/>
          <w:u w:val="single"/>
        </w:rPr>
        <w:t>November 1, Sunday</w:t>
      </w:r>
    </w:p>
    <w:p w14:paraId="6C6E7C8B" w14:textId="77777777" w:rsidR="004B7400" w:rsidRPr="002B79A0" w:rsidRDefault="004B7400" w:rsidP="004B7400">
      <w:pPr>
        <w:widowControl/>
        <w:jc w:val="left"/>
      </w:pPr>
      <w:r w:rsidRPr="002B79A0">
        <w:t xml:space="preserve">08:00 Depart from </w:t>
      </w:r>
      <w:r w:rsidRPr="002B79A0">
        <w:rPr>
          <w:rFonts w:hint="eastAsia"/>
        </w:rPr>
        <w:t>the inn</w:t>
      </w:r>
    </w:p>
    <w:p w14:paraId="65ACC499" w14:textId="77777777" w:rsidR="004B7400" w:rsidRPr="002B79A0" w:rsidRDefault="004B7400" w:rsidP="004B7400">
      <w:pPr>
        <w:widowControl/>
        <w:jc w:val="left"/>
      </w:pPr>
      <w:r w:rsidRPr="002B79A0">
        <w:t>08:45 Arrive at Futaba Station</w:t>
      </w:r>
    </w:p>
    <w:p w14:paraId="2FFF1533" w14:textId="187380BB" w:rsidR="004B7400" w:rsidRPr="002B79A0" w:rsidRDefault="004B7400" w:rsidP="004B7400">
      <w:r w:rsidRPr="002B79A0">
        <w:t xml:space="preserve">09:15 Meeting with </w:t>
      </w:r>
      <w:r w:rsidRPr="002B79A0">
        <w:rPr>
          <w:rFonts w:hint="eastAsia"/>
        </w:rPr>
        <w:t>伊澤郁夫</w:t>
      </w:r>
      <w:r w:rsidR="00932F14" w:rsidRPr="002B79A0">
        <w:rPr>
          <w:rFonts w:hint="eastAsia"/>
        </w:rPr>
        <w:t xml:space="preserve">さん (Mr. </w:t>
      </w:r>
      <w:proofErr w:type="spellStart"/>
      <w:r w:rsidR="00932F14" w:rsidRPr="002B79A0">
        <w:rPr>
          <w:rFonts w:hint="eastAsia"/>
        </w:rPr>
        <w:t>Ikuo</w:t>
      </w:r>
      <w:proofErr w:type="spellEnd"/>
      <w:r w:rsidR="008C320B" w:rsidRPr="002B79A0">
        <w:rPr>
          <w:rFonts w:hint="eastAsia"/>
        </w:rPr>
        <w:t xml:space="preserve"> Izawa</w:t>
      </w:r>
      <w:r w:rsidR="00932F14" w:rsidRPr="002B79A0">
        <w:rPr>
          <w:rFonts w:hint="eastAsia"/>
        </w:rPr>
        <w:t>)</w:t>
      </w:r>
    </w:p>
    <w:p w14:paraId="21DC16A4" w14:textId="77777777" w:rsidR="008C320B" w:rsidRPr="002B79A0" w:rsidRDefault="004B7400" w:rsidP="004B7400">
      <w:pPr>
        <w:widowControl/>
        <w:jc w:val="left"/>
      </w:pPr>
      <w:r w:rsidRPr="002B79A0">
        <w:t>11:00</w:t>
      </w:r>
      <w:r w:rsidR="008C320B" w:rsidRPr="002B79A0">
        <w:t>東日本大震災・原子力災害伝承館</w:t>
      </w:r>
    </w:p>
    <w:p w14:paraId="67DD036A" w14:textId="135D64E7" w:rsidR="004B7400" w:rsidRPr="002B79A0" w:rsidRDefault="008C320B" w:rsidP="008C320B">
      <w:pPr>
        <w:widowControl/>
        <w:ind w:firstLineChars="250" w:firstLine="525"/>
        <w:jc w:val="left"/>
      </w:pPr>
      <w:r w:rsidRPr="002B79A0">
        <w:rPr>
          <w:rFonts w:hint="eastAsia"/>
        </w:rPr>
        <w:t>(</w:t>
      </w:r>
      <w:r w:rsidR="004B7400" w:rsidRPr="002B79A0">
        <w:t>The Great East Japan Earthquake and Nuclear Disaster Memorial Museum</w:t>
      </w:r>
      <w:r w:rsidRPr="002B79A0">
        <w:rPr>
          <w:rFonts w:hint="eastAsia"/>
        </w:rPr>
        <w:t>)</w:t>
      </w:r>
    </w:p>
    <w:p w14:paraId="24D8FB10" w14:textId="26F57F1C" w:rsidR="004B7400" w:rsidRPr="002B79A0" w:rsidRDefault="004B7400" w:rsidP="004B7400">
      <w:pPr>
        <w:widowControl/>
        <w:jc w:val="left"/>
      </w:pPr>
      <w:r w:rsidRPr="002B79A0">
        <w:t xml:space="preserve">12:30 </w:t>
      </w:r>
      <w:r w:rsidR="008C320B" w:rsidRPr="002B79A0">
        <w:rPr>
          <w:rFonts w:hint="eastAsia"/>
        </w:rPr>
        <w:t>道の駅なみえ (</w:t>
      </w:r>
      <w:r w:rsidRPr="002B79A0">
        <w:t>Michi-no-Eki Namie</w:t>
      </w:r>
      <w:r w:rsidRPr="002B79A0">
        <w:rPr>
          <w:rFonts w:hint="eastAsia"/>
        </w:rPr>
        <w:t xml:space="preserve"> </w:t>
      </w:r>
      <w:r w:rsidR="008C320B" w:rsidRPr="002B79A0">
        <w:rPr>
          <w:rFonts w:hint="eastAsia"/>
        </w:rPr>
        <w:t xml:space="preserve">: </w:t>
      </w:r>
      <w:r w:rsidRPr="002B79A0">
        <w:rPr>
          <w:rFonts w:hint="eastAsia"/>
        </w:rPr>
        <w:t>l</w:t>
      </w:r>
      <w:r w:rsidRPr="002B79A0">
        <w:t xml:space="preserve">ocal </w:t>
      </w:r>
      <w:r w:rsidRPr="002B79A0">
        <w:rPr>
          <w:rFonts w:hint="eastAsia"/>
        </w:rPr>
        <w:t>m</w:t>
      </w:r>
      <w:r w:rsidRPr="002B79A0">
        <w:t xml:space="preserve">arket and </w:t>
      </w:r>
      <w:r w:rsidRPr="002B79A0">
        <w:rPr>
          <w:rFonts w:hint="eastAsia"/>
        </w:rPr>
        <w:t>rest area)</w:t>
      </w:r>
    </w:p>
    <w:p w14:paraId="33244A76" w14:textId="77777777" w:rsidR="004B7400" w:rsidRPr="002B79A0" w:rsidRDefault="004B7400" w:rsidP="004B7400">
      <w:pPr>
        <w:widowControl/>
        <w:jc w:val="left"/>
      </w:pPr>
      <w:r w:rsidRPr="002B79A0">
        <w:t>13:40 Depart for Tokyo via Namie IC</w:t>
      </w:r>
    </w:p>
    <w:p w14:paraId="63F154B2" w14:textId="77777777" w:rsidR="00404AAB" w:rsidRPr="002B79A0" w:rsidRDefault="00404AAB" w:rsidP="00404AAB">
      <w:pPr>
        <w:rPr>
          <w:b/>
          <w:bCs/>
        </w:rPr>
      </w:pPr>
    </w:p>
    <w:p w14:paraId="4E273B4C" w14:textId="77777777" w:rsidR="004B7400" w:rsidRPr="002B79A0" w:rsidRDefault="004B7400" w:rsidP="00404AAB"/>
    <w:p w14:paraId="0B9B8B0A" w14:textId="0FADF289" w:rsidR="00AC3C16" w:rsidRPr="002B79A0" w:rsidRDefault="009A69FF" w:rsidP="00AC3C16">
      <w:r w:rsidRPr="002B79A0">
        <w:rPr>
          <w:rFonts w:hint="eastAsia"/>
        </w:rPr>
        <w:t>※宿泊先は</w:t>
      </w:r>
      <w:r w:rsidR="00AC3C16" w:rsidRPr="002B79A0">
        <w:rPr>
          <w:rFonts w:hint="eastAsia"/>
        </w:rPr>
        <w:t>双葉屋旅館</w:t>
      </w:r>
      <w:r w:rsidRPr="002B79A0">
        <w:t>。</w:t>
      </w:r>
      <w:r w:rsidR="00AC3C16" w:rsidRPr="002B79A0">
        <w:rPr>
          <w:rFonts w:hint="eastAsia"/>
        </w:rPr>
        <w:t>二人部屋になる可能性があります。</w:t>
      </w:r>
      <w:r w:rsidR="00361DAE" w:rsidRPr="002B79A0">
        <w:rPr>
          <w:rFonts w:hint="eastAsia"/>
        </w:rPr>
        <w:t>/</w:t>
      </w:r>
      <w:r w:rsidR="00361DAE" w:rsidRPr="002B79A0">
        <w:t xml:space="preserve"> </w:t>
      </w:r>
      <w:r w:rsidR="00AC3C16" w:rsidRPr="002B79A0">
        <w:t xml:space="preserve">We </w:t>
      </w:r>
      <w:r w:rsidR="00873154" w:rsidRPr="002B79A0">
        <w:t xml:space="preserve">will </w:t>
      </w:r>
      <w:r w:rsidR="00AC3C16" w:rsidRPr="002B79A0">
        <w:t xml:space="preserve">stay two nights at </w:t>
      </w:r>
      <w:proofErr w:type="spellStart"/>
      <w:r w:rsidR="00AC3C16" w:rsidRPr="002B79A0">
        <w:t>Futabaya</w:t>
      </w:r>
      <w:proofErr w:type="spellEnd"/>
      <w:r w:rsidR="00AC3C16" w:rsidRPr="002B79A0">
        <w:t xml:space="preserve"> Ryokan.</w:t>
      </w:r>
      <w:r w:rsidR="00AC3C16" w:rsidRPr="002B79A0">
        <w:rPr>
          <w:rFonts w:hint="eastAsia"/>
        </w:rPr>
        <w:t xml:space="preserve"> </w:t>
      </w:r>
      <w:r w:rsidR="00AC3C16" w:rsidRPr="002B79A0">
        <w:t xml:space="preserve">Participants may </w:t>
      </w:r>
      <w:r w:rsidR="00E92BC0" w:rsidRPr="002B79A0">
        <w:t xml:space="preserve">need to share </w:t>
      </w:r>
      <w:r w:rsidR="00AC3C16" w:rsidRPr="002B79A0">
        <w:t>double rooms</w:t>
      </w:r>
      <w:r w:rsidR="00E92BC0" w:rsidRPr="002B79A0">
        <w:t xml:space="preserve"> with another student</w:t>
      </w:r>
      <w:r w:rsidR="00AC3C16" w:rsidRPr="002B79A0">
        <w:t>.</w:t>
      </w:r>
    </w:p>
    <w:p w14:paraId="0287E626" w14:textId="36DE6145" w:rsidR="00AC3C16" w:rsidRPr="002B79A0" w:rsidRDefault="00AC3C16" w:rsidP="00AC3C16">
      <w:hyperlink r:id="rId7" w:history="1">
        <w:r w:rsidRPr="002B79A0">
          <w:rPr>
            <w:rStyle w:val="a3"/>
          </w:rPr>
          <w:t>http://futabaya-inn.jp/</w:t>
        </w:r>
      </w:hyperlink>
    </w:p>
    <w:p w14:paraId="26F97D2F" w14:textId="656F8681" w:rsidR="00AC3C16" w:rsidRPr="002B79A0" w:rsidRDefault="00AC3C16" w:rsidP="00AC3C16">
      <w:r w:rsidRPr="002B79A0">
        <w:rPr>
          <w:rFonts w:hint="eastAsia"/>
        </w:rPr>
        <w:t>〒</w:t>
      </w:r>
      <w:r w:rsidRPr="002B79A0">
        <w:t>979-2121 福島県南相馬市小高区東町 1-40</w:t>
      </w:r>
    </w:p>
    <w:p w14:paraId="0FC2B527" w14:textId="4C444692" w:rsidR="009A69FF" w:rsidRPr="002B79A0" w:rsidRDefault="00AC3C16" w:rsidP="00AC3C16">
      <w:r w:rsidRPr="002B79A0">
        <w:t>TEL:0244-32-1618</w:t>
      </w:r>
    </w:p>
    <w:p w14:paraId="7952F1EB" w14:textId="77777777" w:rsidR="000C07F7" w:rsidRPr="002B79A0" w:rsidRDefault="000C07F7" w:rsidP="00B345F3"/>
    <w:p w14:paraId="6B3152F6" w14:textId="77777777" w:rsidR="00361DAE" w:rsidRPr="002B79A0" w:rsidRDefault="00361DAE" w:rsidP="00B345F3"/>
    <w:p w14:paraId="13E1CCAE" w14:textId="0C49F796" w:rsidR="00EB34E7" w:rsidRPr="002B79A0" w:rsidRDefault="00EB34E7" w:rsidP="00B345F3">
      <w:pPr>
        <w:rPr>
          <w:rFonts w:ascii="YuGothic-Bold" w:eastAsia="YuGothic-Bold"/>
          <w:b/>
          <w:bCs/>
        </w:rPr>
      </w:pPr>
      <w:r w:rsidRPr="002B79A0">
        <w:rPr>
          <w:rFonts w:ascii="YuGothic-Bold" w:eastAsia="YuGothic-Bold" w:hint="eastAsia"/>
          <w:b/>
          <w:bCs/>
        </w:rPr>
        <w:lastRenderedPageBreak/>
        <w:t>7. 旅行後の活動 / After the Field Trip</w:t>
      </w:r>
    </w:p>
    <w:p w14:paraId="4D9682AD" w14:textId="653F4F95" w:rsidR="00925336" w:rsidRPr="002B79A0" w:rsidRDefault="00EB34E7" w:rsidP="00B345F3">
      <w:r w:rsidRPr="002B79A0">
        <w:rPr>
          <w:rFonts w:hint="eastAsia"/>
        </w:rPr>
        <w:t>フィールドトリップの参加者には、</w:t>
      </w:r>
      <w:r w:rsidR="00F249E8" w:rsidRPr="002B79A0">
        <w:rPr>
          <w:rFonts w:hint="eastAsia"/>
        </w:rPr>
        <w:t>旅行中に撮影した写真を</w:t>
      </w:r>
      <w:r w:rsidR="00BC1C24" w:rsidRPr="002B79A0">
        <w:rPr>
          <w:rFonts w:hint="eastAsia"/>
        </w:rPr>
        <w:t>提出していただきます</w:t>
      </w:r>
      <w:r w:rsidRPr="002B79A0">
        <w:rPr>
          <w:rFonts w:hint="eastAsia"/>
        </w:rPr>
        <w:t>。</w:t>
      </w:r>
      <w:r w:rsidR="00F249E8" w:rsidRPr="002B79A0">
        <w:rPr>
          <w:rFonts w:hint="eastAsia"/>
        </w:rPr>
        <w:t>この</w:t>
      </w:r>
      <w:r w:rsidRPr="002B79A0">
        <w:rPr>
          <w:rFonts w:hint="eastAsia"/>
        </w:rPr>
        <w:t>写真</w:t>
      </w:r>
      <w:r w:rsidR="00F249E8" w:rsidRPr="002B79A0">
        <w:rPr>
          <w:rFonts w:hint="eastAsia"/>
        </w:rPr>
        <w:t>は１</w:t>
      </w:r>
      <w:r w:rsidR="002B79A0" w:rsidRPr="002B79A0">
        <w:rPr>
          <w:rFonts w:hint="eastAsia"/>
        </w:rPr>
        <w:t>月または</w:t>
      </w:r>
      <w:r w:rsidR="00F249E8" w:rsidRPr="002B79A0">
        <w:rPr>
          <w:rFonts w:hint="eastAsia"/>
        </w:rPr>
        <w:t>2月に実施予定の</w:t>
      </w:r>
      <w:r w:rsidRPr="002B79A0">
        <w:rPr>
          <w:rFonts w:hint="eastAsia"/>
        </w:rPr>
        <w:t>展示会</w:t>
      </w:r>
      <w:r w:rsidR="00F249E8" w:rsidRPr="002B79A0">
        <w:rPr>
          <w:rFonts w:hint="eastAsia"/>
        </w:rPr>
        <w:t>で掲載する予定です</w:t>
      </w:r>
      <w:r w:rsidRPr="002B79A0">
        <w:rPr>
          <w:rFonts w:hint="eastAsia"/>
        </w:rPr>
        <w:t>。</w:t>
      </w:r>
      <w:r w:rsidR="00361DAE" w:rsidRPr="002B79A0">
        <w:rPr>
          <w:rFonts w:hint="eastAsia"/>
        </w:rPr>
        <w:t>/</w:t>
      </w:r>
      <w:r w:rsidR="00361DAE" w:rsidRPr="002B79A0">
        <w:t xml:space="preserve"> </w:t>
      </w:r>
      <w:r w:rsidR="00BC1C24" w:rsidRPr="002B79A0">
        <w:t xml:space="preserve">Please submit the photos you take during the field trip, as they will be displayed at an exhibition in January </w:t>
      </w:r>
      <w:r w:rsidR="00BC1C24" w:rsidRPr="002B79A0">
        <w:rPr>
          <w:rFonts w:hint="eastAsia"/>
        </w:rPr>
        <w:t>or</w:t>
      </w:r>
      <w:r w:rsidR="00BC1C24" w:rsidRPr="002B79A0">
        <w:t xml:space="preserve"> February.</w:t>
      </w:r>
    </w:p>
    <w:p w14:paraId="2AD616D5" w14:textId="77777777" w:rsidR="00BC1C24" w:rsidRPr="002B79A0" w:rsidRDefault="00BC1C24" w:rsidP="00B345F3"/>
    <w:p w14:paraId="57B53AD9" w14:textId="3B9B10BA" w:rsidR="00BC1C24" w:rsidRPr="002B79A0" w:rsidRDefault="00BC1C24" w:rsidP="00B345F3">
      <w:r w:rsidRPr="002B79A0">
        <w:rPr>
          <w:rFonts w:hint="eastAsia"/>
        </w:rPr>
        <w:t xml:space="preserve">現時点で貸し出し可能なカメラは４台までとなっていますので、出来得る限り各自でご持参ください。/ </w:t>
      </w:r>
      <w:r w:rsidRPr="002B79A0">
        <w:t>As we only have 4 cameras available for loan, please bring your own camera if possible.</w:t>
      </w:r>
    </w:p>
    <w:p w14:paraId="29CE58D3" w14:textId="77777777" w:rsidR="00BC1C24" w:rsidRPr="002B79A0" w:rsidRDefault="00BC1C24" w:rsidP="00B345F3"/>
    <w:p w14:paraId="374E4B26" w14:textId="77777777" w:rsidR="00BC1C24" w:rsidRPr="002B79A0" w:rsidRDefault="00BC1C24" w:rsidP="00B345F3"/>
    <w:p w14:paraId="7EB9C23A" w14:textId="787E5C99" w:rsidR="00C35F5D" w:rsidRPr="003F1024" w:rsidRDefault="005265F7" w:rsidP="00B345F3">
      <w:pPr>
        <w:rPr>
          <w:rFonts w:ascii="YuGothic-Bold" w:eastAsia="YuGothic-Bold"/>
          <w:b/>
          <w:bCs/>
        </w:rPr>
      </w:pPr>
      <w:r w:rsidRPr="003F1024">
        <w:rPr>
          <w:rFonts w:ascii="YuGothic-Bold" w:eastAsia="YuGothic-Bold" w:hint="eastAsia"/>
          <w:b/>
          <w:bCs/>
        </w:rPr>
        <w:t>8</w:t>
      </w:r>
      <w:r w:rsidR="00C35F5D" w:rsidRPr="003F1024">
        <w:rPr>
          <w:rFonts w:ascii="YuGothic-Bold" w:eastAsia="YuGothic-Bold" w:hint="eastAsia"/>
          <w:b/>
          <w:bCs/>
        </w:rPr>
        <w:t>．</w:t>
      </w:r>
      <w:r w:rsidR="00C35F5D" w:rsidRPr="002B79A0">
        <w:rPr>
          <w:rFonts w:ascii="YuGothic-Bold" w:eastAsia="YuGothic-Bold" w:hint="eastAsia"/>
          <w:b/>
          <w:bCs/>
        </w:rPr>
        <w:t>旅行費用</w:t>
      </w:r>
      <w:r w:rsidR="00C35F5D" w:rsidRPr="003F1024">
        <w:rPr>
          <w:rFonts w:ascii="YuGothic-Bold" w:eastAsia="YuGothic-Bold" w:hint="eastAsia"/>
          <w:b/>
          <w:bCs/>
        </w:rPr>
        <w:t xml:space="preserve"> / Travel Expen</w:t>
      </w:r>
      <w:r w:rsidR="00C073BB" w:rsidRPr="003F1024">
        <w:rPr>
          <w:rFonts w:ascii="YuGothic-Bold" w:eastAsia="YuGothic-Bold"/>
          <w:b/>
          <w:bCs/>
        </w:rPr>
        <w:t>s</w:t>
      </w:r>
      <w:r w:rsidR="00C35F5D" w:rsidRPr="003F1024">
        <w:rPr>
          <w:rFonts w:ascii="YuGothic-Bold" w:eastAsia="YuGothic-Bold" w:hint="eastAsia"/>
          <w:b/>
          <w:bCs/>
        </w:rPr>
        <w:t>e</w:t>
      </w:r>
      <w:r w:rsidR="00C073BB" w:rsidRPr="003F1024">
        <w:rPr>
          <w:rFonts w:ascii="YuGothic-Bold" w:eastAsia="YuGothic-Bold" w:hint="eastAsia"/>
          <w:b/>
          <w:bCs/>
        </w:rPr>
        <w:t>s</w:t>
      </w:r>
    </w:p>
    <w:p w14:paraId="147A462D" w14:textId="3C30300F" w:rsidR="00C35F5D" w:rsidRPr="003F1024" w:rsidRDefault="00A22629" w:rsidP="00A22629">
      <w:pPr>
        <w:ind w:firstLineChars="150" w:firstLine="315"/>
      </w:pPr>
      <w:r w:rsidRPr="002B79A0">
        <w:rPr>
          <w:rFonts w:hint="eastAsia"/>
          <w:lang w:val="fr-CA"/>
        </w:rPr>
        <w:t>￥</w:t>
      </w:r>
      <w:r w:rsidRPr="003F1024">
        <w:rPr>
          <w:rFonts w:hint="eastAsia"/>
        </w:rPr>
        <w:t xml:space="preserve"> </w:t>
      </w:r>
      <w:r w:rsidR="00B41D05" w:rsidRPr="003F1024">
        <w:t>2</w:t>
      </w:r>
      <w:r w:rsidRPr="003F1024">
        <w:rPr>
          <w:rFonts w:hint="eastAsia"/>
        </w:rPr>
        <w:t>8</w:t>
      </w:r>
      <w:r w:rsidR="00B41D05" w:rsidRPr="003F1024">
        <w:t>,8</w:t>
      </w:r>
      <w:r w:rsidRPr="003F1024">
        <w:rPr>
          <w:rFonts w:hint="eastAsia"/>
        </w:rPr>
        <w:t>00</w:t>
      </w:r>
    </w:p>
    <w:p w14:paraId="0480B967" w14:textId="42D9550D" w:rsidR="0033493F" w:rsidRPr="003F1024" w:rsidRDefault="0033493F" w:rsidP="00B345F3">
      <w:r w:rsidRPr="002B79A0">
        <w:rPr>
          <w:rFonts w:hint="eastAsia"/>
        </w:rPr>
        <w:t>費用に含まれるもの</w:t>
      </w:r>
      <w:r w:rsidRPr="003F1024">
        <w:rPr>
          <w:rFonts w:hint="eastAsia"/>
        </w:rPr>
        <w:t xml:space="preserve"> </w:t>
      </w:r>
      <w:r w:rsidRPr="003F1024">
        <w:t xml:space="preserve">/ </w:t>
      </w:r>
      <w:r w:rsidR="00CE0028" w:rsidRPr="003F1024">
        <w:t>The f</w:t>
      </w:r>
      <w:r w:rsidRPr="003F1024">
        <w:t>ollowing</w:t>
      </w:r>
      <w:r w:rsidR="00CE0028" w:rsidRPr="003F1024">
        <w:t xml:space="preserve"> expenses</w:t>
      </w:r>
      <w:r w:rsidRPr="003F1024">
        <w:t xml:space="preserve"> are included in the</w:t>
      </w:r>
      <w:r w:rsidR="00CE0028" w:rsidRPr="003F1024">
        <w:t xml:space="preserve"> trip fee</w:t>
      </w:r>
      <w:r w:rsidR="00A16C74" w:rsidRPr="003F1024">
        <w:t>.</w:t>
      </w:r>
    </w:p>
    <w:p w14:paraId="032E82D0" w14:textId="2E0CF60F" w:rsidR="0033493F" w:rsidRPr="003F1024" w:rsidRDefault="006707DE" w:rsidP="00B345F3">
      <w:r w:rsidRPr="002B79A0">
        <w:rPr>
          <w:rFonts w:hint="eastAsia"/>
        </w:rPr>
        <w:t>バスのチャーター料金</w:t>
      </w:r>
      <w:r w:rsidR="0033493F" w:rsidRPr="002B79A0">
        <w:rPr>
          <w:rFonts w:hint="eastAsia"/>
        </w:rPr>
        <w:t>、</w:t>
      </w:r>
      <w:r w:rsidR="007800A4" w:rsidRPr="002B79A0">
        <w:rPr>
          <w:rFonts w:hint="eastAsia"/>
        </w:rPr>
        <w:t>高速道路料金、</w:t>
      </w:r>
      <w:r w:rsidR="0033493F" w:rsidRPr="002B79A0">
        <w:rPr>
          <w:rFonts w:hint="eastAsia"/>
        </w:rPr>
        <w:t>宿泊費</w:t>
      </w:r>
      <w:r w:rsidR="0033493F" w:rsidRPr="003F1024">
        <w:t xml:space="preserve"> / </w:t>
      </w:r>
      <w:r w:rsidR="007800A4" w:rsidRPr="003F1024">
        <w:t>Charter bus fees, highway tolls, and accommodation expenses</w:t>
      </w:r>
    </w:p>
    <w:p w14:paraId="666C32F0" w14:textId="77777777" w:rsidR="00F33924" w:rsidRPr="003F1024" w:rsidRDefault="00F33924" w:rsidP="00B345F3"/>
    <w:p w14:paraId="56CE6D52" w14:textId="03E1A133" w:rsidR="0033493F" w:rsidRPr="003F1024" w:rsidRDefault="00013211" w:rsidP="00B345F3">
      <w:r w:rsidRPr="00013211">
        <w:t>参加費</w:t>
      </w:r>
      <w:r>
        <w:rPr>
          <w:rFonts w:hint="eastAsia"/>
        </w:rPr>
        <w:t>の支払い</w:t>
      </w:r>
      <w:r w:rsidRPr="00013211">
        <w:t>につきましては、本部棟2階の券売機にて、該当金額分の証紙をご購入ください。</w:t>
      </w:r>
      <w:r>
        <w:rPr>
          <w:rFonts w:hint="eastAsia"/>
        </w:rPr>
        <w:t>参加者には、10月初頭に別途案内を送ります。</w:t>
      </w:r>
      <w:r w:rsidR="00945813" w:rsidRPr="003F1024">
        <w:rPr>
          <w:rFonts w:hint="eastAsia"/>
        </w:rPr>
        <w:t xml:space="preserve">/ </w:t>
      </w:r>
      <w:r w:rsidR="007D1785" w:rsidRPr="007D1785">
        <w:t>Regarding the payment, please purchase a certificate stamp from the stamp vending machine on the 2nd floor of the ICU Administration Building. Detailed instructions will be sent to participants in early October.</w:t>
      </w:r>
    </w:p>
    <w:p w14:paraId="0760E20C" w14:textId="77777777" w:rsidR="008C6AF4" w:rsidRPr="007D1785" w:rsidRDefault="008C6AF4" w:rsidP="008C6AF4"/>
    <w:p w14:paraId="50EEBE20" w14:textId="65CEF10B" w:rsidR="00F0004E" w:rsidRPr="002B79A0" w:rsidRDefault="0033493F" w:rsidP="00B345F3">
      <w:r w:rsidRPr="002B79A0">
        <w:rPr>
          <w:rFonts w:hint="eastAsia"/>
        </w:rPr>
        <w:t>※</w:t>
      </w:r>
      <w:r w:rsidR="00F0004E" w:rsidRPr="002B79A0">
        <w:rPr>
          <w:rFonts w:hint="eastAsia"/>
        </w:rPr>
        <w:t>食費など</w:t>
      </w:r>
      <w:r w:rsidR="006560DD" w:rsidRPr="002B79A0">
        <w:rPr>
          <w:rFonts w:hint="eastAsia"/>
        </w:rPr>
        <w:t>は</w:t>
      </w:r>
      <w:r w:rsidR="00F0004E" w:rsidRPr="002B79A0">
        <w:rPr>
          <w:rFonts w:hint="eastAsia"/>
        </w:rPr>
        <w:t>別途掛かる場合がありま</w:t>
      </w:r>
      <w:r w:rsidR="006560DD" w:rsidRPr="002B79A0">
        <w:rPr>
          <w:rFonts w:hint="eastAsia"/>
        </w:rPr>
        <w:t>す。</w:t>
      </w:r>
      <w:r w:rsidR="008B17CF" w:rsidRPr="002B79A0">
        <w:rPr>
          <w:rFonts w:hint="eastAsia"/>
        </w:rPr>
        <w:t>/</w:t>
      </w:r>
      <w:r w:rsidR="008B17CF" w:rsidRPr="002B79A0">
        <w:t xml:space="preserve"> </w:t>
      </w:r>
      <w:r w:rsidR="00F0004E" w:rsidRPr="002B79A0">
        <w:t xml:space="preserve">Food and other expenses </w:t>
      </w:r>
      <w:r w:rsidR="0037765E" w:rsidRPr="002B79A0">
        <w:t>will</w:t>
      </w:r>
      <w:r w:rsidR="00F0004E" w:rsidRPr="002B79A0">
        <w:t xml:space="preserve"> be charged.</w:t>
      </w:r>
    </w:p>
    <w:p w14:paraId="340C051F" w14:textId="77777777" w:rsidR="008B17CF" w:rsidRPr="002B79A0" w:rsidRDefault="008B17CF" w:rsidP="00B345F3"/>
    <w:p w14:paraId="42E6F3B6" w14:textId="5330696F" w:rsidR="00A16C74" w:rsidRPr="002B79A0" w:rsidRDefault="00EB34E7" w:rsidP="00B345F3">
      <w:r w:rsidRPr="002B79A0">
        <w:rPr>
          <w:rFonts w:hint="eastAsia"/>
        </w:rPr>
        <w:t>※</w:t>
      </w:r>
      <w:r w:rsidR="00945813" w:rsidRPr="002B79A0">
        <w:t>参加者確定後にキャンセルが発生した場合、キャンセル料として費用の一部をご負担いただきます</w:t>
      </w:r>
      <w:r w:rsidR="00945813" w:rsidRPr="002B79A0">
        <w:rPr>
          <w:rFonts w:hint="eastAsia"/>
        </w:rPr>
        <w:t>。</w:t>
      </w:r>
      <w:r w:rsidR="0065403F" w:rsidRPr="002B79A0">
        <w:rPr>
          <w:rFonts w:hint="eastAsia"/>
        </w:rPr>
        <w:t>あらかじめご了承ください。</w:t>
      </w:r>
      <w:r w:rsidR="008B17CF" w:rsidRPr="002B79A0">
        <w:rPr>
          <w:rFonts w:hint="eastAsia"/>
        </w:rPr>
        <w:t>/</w:t>
      </w:r>
      <w:r w:rsidR="008B17CF" w:rsidRPr="002B79A0">
        <w:t xml:space="preserve"> </w:t>
      </w:r>
      <w:r w:rsidR="00945813" w:rsidRPr="002B79A0">
        <w:t>Cancellations made after confirmation will incur a cancellation fee to cover a portion of the original participant costs.</w:t>
      </w:r>
    </w:p>
    <w:p w14:paraId="7172866C" w14:textId="77777777" w:rsidR="000C07F7" w:rsidRPr="002B79A0" w:rsidRDefault="000C07F7" w:rsidP="00B345F3"/>
    <w:p w14:paraId="7D7B47E4" w14:textId="77777777" w:rsidR="00A63AFF" w:rsidRPr="002B79A0" w:rsidRDefault="00A63AFF" w:rsidP="00B345F3"/>
    <w:p w14:paraId="29F06AD7" w14:textId="12AA62A3" w:rsidR="00373D69" w:rsidRPr="002B79A0" w:rsidRDefault="005265F7" w:rsidP="00B345F3">
      <w:pPr>
        <w:rPr>
          <w:rFonts w:ascii="YuGothic-Bold" w:eastAsia="YuGothic-Bold"/>
          <w:b/>
          <w:bCs/>
        </w:rPr>
      </w:pPr>
      <w:r w:rsidRPr="002B79A0">
        <w:rPr>
          <w:rFonts w:ascii="YuGothic-Bold" w:eastAsia="YuGothic-Bold" w:hint="eastAsia"/>
          <w:b/>
          <w:bCs/>
        </w:rPr>
        <w:t>9</w:t>
      </w:r>
      <w:r w:rsidR="00373D69" w:rsidRPr="002B79A0">
        <w:rPr>
          <w:rFonts w:ascii="YuGothic-Bold" w:eastAsia="YuGothic-Bold" w:hint="eastAsia"/>
          <w:b/>
          <w:bCs/>
        </w:rPr>
        <w:t>．</w:t>
      </w:r>
      <w:r w:rsidR="000F36AE" w:rsidRPr="002B79A0">
        <w:rPr>
          <w:rFonts w:ascii="YuGothic-Bold" w:eastAsia="YuGothic-Bold" w:hint="eastAsia"/>
          <w:b/>
          <w:bCs/>
        </w:rPr>
        <w:t>現地受入団体 / Organization supporting our Trip</w:t>
      </w:r>
    </w:p>
    <w:p w14:paraId="1362370D" w14:textId="2F952D34" w:rsidR="000F36AE" w:rsidRPr="002B79A0" w:rsidRDefault="000F36AE" w:rsidP="00B345F3">
      <w:r w:rsidRPr="002B79A0">
        <w:rPr>
          <w:rFonts w:hint="eastAsia"/>
        </w:rPr>
        <w:t xml:space="preserve">リアルフクシマ </w:t>
      </w:r>
      <w:r w:rsidRPr="002B79A0">
        <w:t>/ Real Fukushima</w:t>
      </w:r>
    </w:p>
    <w:p w14:paraId="08F3F890" w14:textId="51EFB622" w:rsidR="000F36AE" w:rsidRPr="002B79A0" w:rsidRDefault="000F36AE" w:rsidP="00B345F3">
      <w:r w:rsidRPr="002B79A0">
        <w:rPr>
          <w:rFonts w:hint="eastAsia"/>
        </w:rPr>
        <w:t>福島県南相馬市</w:t>
      </w:r>
      <w:r w:rsidRPr="002B79A0">
        <w:t>小高区東町</w:t>
      </w:r>
      <w:r w:rsidRPr="002B79A0">
        <w:rPr>
          <w:rFonts w:hint="eastAsia"/>
        </w:rPr>
        <w:t>1-37</w:t>
      </w:r>
    </w:p>
    <w:p w14:paraId="742B210C" w14:textId="36A599FD" w:rsidR="000F36AE" w:rsidRPr="002B79A0" w:rsidRDefault="000F36AE" w:rsidP="00B345F3">
      <w:hyperlink r:id="rId8" w:history="1">
        <w:r w:rsidRPr="002B79A0">
          <w:rPr>
            <w:rStyle w:val="a3"/>
          </w:rPr>
          <w:t>https://real-fukushima.com/</w:t>
        </w:r>
      </w:hyperlink>
    </w:p>
    <w:p w14:paraId="61297EDA" w14:textId="77777777" w:rsidR="000C07F7" w:rsidRPr="002B79A0" w:rsidRDefault="000C07F7" w:rsidP="00B345F3"/>
    <w:p w14:paraId="0F858F43" w14:textId="11D5C2E0" w:rsidR="00A63AFF" w:rsidRPr="002B79A0" w:rsidRDefault="002B79A0" w:rsidP="002B79A0">
      <w:pPr>
        <w:widowControl/>
        <w:jc w:val="left"/>
      </w:pPr>
      <w:r>
        <w:br w:type="page"/>
      </w:r>
    </w:p>
    <w:p w14:paraId="540B4C01" w14:textId="0EBBA87C" w:rsidR="000F36AE" w:rsidRPr="002B79A0" w:rsidRDefault="005265F7" w:rsidP="00B345F3">
      <w:pPr>
        <w:rPr>
          <w:rFonts w:ascii="YuGothic-Bold" w:eastAsia="YuGothic-Bold"/>
          <w:b/>
          <w:bCs/>
        </w:rPr>
      </w:pPr>
      <w:r w:rsidRPr="002B79A0">
        <w:rPr>
          <w:rFonts w:ascii="YuGothic-Bold" w:eastAsia="YuGothic-Bold" w:hint="eastAsia"/>
          <w:b/>
          <w:bCs/>
        </w:rPr>
        <w:lastRenderedPageBreak/>
        <w:t>10</w:t>
      </w:r>
      <w:r w:rsidR="000F36AE" w:rsidRPr="002B79A0">
        <w:rPr>
          <w:rFonts w:ascii="YuGothic-Bold" w:eastAsia="YuGothic-Bold" w:hint="eastAsia"/>
          <w:b/>
          <w:bCs/>
        </w:rPr>
        <w:t>．応募締切日 / Deadline for application</w:t>
      </w:r>
    </w:p>
    <w:p w14:paraId="4215799A" w14:textId="21F4D48E" w:rsidR="002D2BC5" w:rsidRPr="002B79A0" w:rsidRDefault="002D2BC5" w:rsidP="008F29A4">
      <w:pPr>
        <w:rPr>
          <w:b/>
          <w:bCs/>
          <w:u w:val="single"/>
        </w:rPr>
      </w:pPr>
      <w:r w:rsidRPr="002B79A0">
        <w:rPr>
          <w:b/>
          <w:bCs/>
          <w:u w:val="single"/>
        </w:rPr>
        <w:t>202</w:t>
      </w:r>
      <w:r w:rsidR="00A22629" w:rsidRPr="002B79A0">
        <w:rPr>
          <w:rFonts w:hint="eastAsia"/>
          <w:b/>
          <w:bCs/>
          <w:u w:val="single"/>
        </w:rPr>
        <w:t>6</w:t>
      </w:r>
      <w:r w:rsidRPr="002B79A0">
        <w:rPr>
          <w:b/>
          <w:bCs/>
          <w:u w:val="single"/>
        </w:rPr>
        <w:t xml:space="preserve"> / 9/ </w:t>
      </w:r>
      <w:r w:rsidR="00DE0147" w:rsidRPr="002B79A0">
        <w:rPr>
          <w:b/>
          <w:bCs/>
          <w:u w:val="single"/>
        </w:rPr>
        <w:t>2</w:t>
      </w:r>
      <w:r w:rsidR="00A22629" w:rsidRPr="002B79A0">
        <w:rPr>
          <w:rFonts w:hint="eastAsia"/>
          <w:b/>
          <w:bCs/>
          <w:u w:val="single"/>
        </w:rPr>
        <w:t>5</w:t>
      </w:r>
      <w:r w:rsidRPr="002B79A0">
        <w:rPr>
          <w:b/>
          <w:bCs/>
          <w:u w:val="single"/>
        </w:rPr>
        <w:t xml:space="preserve"> (</w:t>
      </w:r>
      <w:r w:rsidR="00A22629" w:rsidRPr="002B79A0">
        <w:rPr>
          <w:rFonts w:hint="eastAsia"/>
          <w:b/>
          <w:bCs/>
          <w:u w:val="single"/>
        </w:rPr>
        <w:t>Fryday</w:t>
      </w:r>
      <w:r w:rsidRPr="002B79A0">
        <w:rPr>
          <w:b/>
          <w:bCs/>
          <w:u w:val="single"/>
        </w:rPr>
        <w:t xml:space="preserve">) </w:t>
      </w:r>
    </w:p>
    <w:p w14:paraId="15C8C0E7" w14:textId="77777777" w:rsidR="00A22629" w:rsidRPr="002B79A0" w:rsidRDefault="000F36AE" w:rsidP="00B345F3">
      <w:r w:rsidRPr="002B79A0">
        <w:rPr>
          <w:rFonts w:hint="eastAsia"/>
        </w:rPr>
        <w:t>添付の「参加申込書」</w:t>
      </w:r>
      <w:r w:rsidR="002D2BC5" w:rsidRPr="002B79A0">
        <w:rPr>
          <w:rFonts w:hint="eastAsia"/>
        </w:rPr>
        <w:t>と「同意書」</w:t>
      </w:r>
      <w:r w:rsidRPr="002B79A0">
        <w:rPr>
          <w:rFonts w:hint="eastAsia"/>
        </w:rPr>
        <w:t>を平和研究所</w:t>
      </w:r>
      <w:r w:rsidR="00FE35AA" w:rsidRPr="002B79A0">
        <w:rPr>
          <w:rFonts w:hint="eastAsia"/>
        </w:rPr>
        <w:t>にメールで</w:t>
      </w:r>
      <w:r w:rsidRPr="002B79A0">
        <w:rPr>
          <w:rFonts w:hint="eastAsia"/>
        </w:rPr>
        <w:t>提出</w:t>
      </w:r>
      <w:r w:rsidR="00A22629" w:rsidRPr="002B79A0">
        <w:rPr>
          <w:rFonts w:hint="eastAsia"/>
        </w:rPr>
        <w:t>してください。</w:t>
      </w:r>
    </w:p>
    <w:p w14:paraId="7B22D9D1" w14:textId="12857141" w:rsidR="000F36AE" w:rsidRPr="002B79A0" w:rsidRDefault="000F36AE" w:rsidP="00B345F3">
      <w:r w:rsidRPr="002B79A0">
        <w:rPr>
          <w:rFonts w:hint="eastAsia"/>
        </w:rPr>
        <w:t>P</w:t>
      </w:r>
      <w:r w:rsidRPr="002B79A0">
        <w:t>lease submit the attached application sheet</w:t>
      </w:r>
      <w:r w:rsidR="002D2BC5" w:rsidRPr="002B79A0">
        <w:t xml:space="preserve"> and consent form</w:t>
      </w:r>
      <w:r w:rsidRPr="002B79A0">
        <w:t xml:space="preserve"> to</w:t>
      </w:r>
      <w:r w:rsidR="005A60FC" w:rsidRPr="002B79A0">
        <w:rPr>
          <w:rFonts w:hint="eastAsia"/>
        </w:rPr>
        <w:t xml:space="preserve"> </w:t>
      </w:r>
      <w:r w:rsidR="005A60FC" w:rsidRPr="002B79A0">
        <w:t>the</w:t>
      </w:r>
      <w:r w:rsidRPr="002B79A0">
        <w:t xml:space="preserve"> PRI </w:t>
      </w:r>
      <w:r w:rsidR="005A60FC" w:rsidRPr="002B79A0">
        <w:t>o</w:t>
      </w:r>
      <w:r w:rsidRPr="002B79A0">
        <w:t>ffice</w:t>
      </w:r>
      <w:r w:rsidR="00FE35AA" w:rsidRPr="002B79A0">
        <w:rPr>
          <w:rFonts w:hint="eastAsia"/>
        </w:rPr>
        <w:t xml:space="preserve"> </w:t>
      </w:r>
      <w:r w:rsidR="00FE35AA" w:rsidRPr="002B79A0">
        <w:t>via email</w:t>
      </w:r>
      <w:r w:rsidRPr="002B79A0">
        <w:t>.</w:t>
      </w:r>
    </w:p>
    <w:p w14:paraId="4E422BA5" w14:textId="05AE2E88" w:rsidR="00FE35AA" w:rsidRPr="002B79A0" w:rsidRDefault="00FE35AA" w:rsidP="00B345F3">
      <w:pPr>
        <w:rPr>
          <w:rStyle w:val="a3"/>
          <w:lang w:val="it-IT"/>
        </w:rPr>
      </w:pPr>
      <w:r w:rsidRPr="002B79A0">
        <w:rPr>
          <w:lang w:val="it-IT"/>
        </w:rPr>
        <w:t xml:space="preserve">E-mail: </w:t>
      </w:r>
      <w:hyperlink r:id="rId9" w:history="1">
        <w:r w:rsidR="005A60FC" w:rsidRPr="002B79A0">
          <w:rPr>
            <w:rStyle w:val="a3"/>
            <w:lang w:val="it-IT"/>
          </w:rPr>
          <w:t>icupri@icu.ac.jp</w:t>
        </w:r>
      </w:hyperlink>
    </w:p>
    <w:p w14:paraId="69095D8B" w14:textId="77777777" w:rsidR="00705F02" w:rsidRPr="002B79A0" w:rsidRDefault="00705F02" w:rsidP="00B345F3">
      <w:pPr>
        <w:rPr>
          <w:rStyle w:val="a3"/>
          <w:lang w:val="it-IT"/>
        </w:rPr>
      </w:pPr>
    </w:p>
    <w:p w14:paraId="410F2C26" w14:textId="77777777" w:rsidR="00705F02" w:rsidRPr="002B79A0" w:rsidRDefault="00705F02" w:rsidP="00B345F3">
      <w:pPr>
        <w:rPr>
          <w:lang w:val="it-IT"/>
        </w:rPr>
      </w:pPr>
    </w:p>
    <w:p w14:paraId="656E49FE" w14:textId="1047A270" w:rsidR="000F36AE" w:rsidRPr="002B79A0" w:rsidRDefault="000F36AE" w:rsidP="00B345F3">
      <w:pPr>
        <w:rPr>
          <w:rFonts w:ascii="YuGothic-Bold" w:eastAsia="YuGothic-Bold"/>
          <w:b/>
          <w:bCs/>
          <w:lang w:val="it-IT"/>
        </w:rPr>
      </w:pPr>
      <w:r w:rsidRPr="002B79A0">
        <w:rPr>
          <w:rFonts w:ascii="YuGothic-Bold" w:eastAsia="YuGothic-Bold" w:hint="eastAsia"/>
          <w:b/>
          <w:bCs/>
          <w:lang w:val="it-IT"/>
        </w:rPr>
        <w:t>1</w:t>
      </w:r>
      <w:r w:rsidR="005265F7" w:rsidRPr="002B79A0">
        <w:rPr>
          <w:rFonts w:ascii="YuGothic-Bold" w:eastAsia="YuGothic-Bold" w:hint="eastAsia"/>
          <w:b/>
          <w:bCs/>
          <w:lang w:val="it-IT"/>
        </w:rPr>
        <w:t>1</w:t>
      </w:r>
      <w:r w:rsidRPr="002B79A0">
        <w:rPr>
          <w:rFonts w:ascii="YuGothic-Bold" w:eastAsia="YuGothic-Bold" w:hint="eastAsia"/>
          <w:b/>
          <w:bCs/>
          <w:lang w:val="it-IT"/>
        </w:rPr>
        <w:t xml:space="preserve">. </w:t>
      </w:r>
      <w:r w:rsidRPr="002B79A0">
        <w:rPr>
          <w:rFonts w:ascii="YuGothic-Bold" w:eastAsia="YuGothic-Bold" w:hint="eastAsia"/>
          <w:b/>
          <w:bCs/>
        </w:rPr>
        <w:t>選考結果の通知</w:t>
      </w:r>
      <w:r w:rsidRPr="002B79A0">
        <w:rPr>
          <w:rFonts w:ascii="YuGothic-Bold" w:eastAsia="YuGothic-Bold" w:hint="eastAsia"/>
          <w:b/>
          <w:bCs/>
          <w:lang w:val="it-IT"/>
        </w:rPr>
        <w:t xml:space="preserve"> / Notification of selection results</w:t>
      </w:r>
    </w:p>
    <w:p w14:paraId="6801D248" w14:textId="74374539" w:rsidR="000F36AE" w:rsidRPr="002B79A0" w:rsidRDefault="000F36AE" w:rsidP="00B345F3">
      <w:r w:rsidRPr="002B79A0">
        <w:rPr>
          <w:rFonts w:hint="eastAsia"/>
        </w:rPr>
        <w:t>応募者が</w:t>
      </w:r>
      <w:r w:rsidR="00EB34E7" w:rsidRPr="002B79A0">
        <w:rPr>
          <w:lang w:val="it-IT"/>
        </w:rPr>
        <w:t>1</w:t>
      </w:r>
      <w:r w:rsidR="00500E76" w:rsidRPr="002B79A0">
        <w:rPr>
          <w:rFonts w:hint="eastAsia"/>
          <w:lang w:val="it-IT"/>
        </w:rPr>
        <w:t>6</w:t>
      </w:r>
      <w:r w:rsidRPr="002B79A0">
        <w:rPr>
          <w:rFonts w:hint="eastAsia"/>
        </w:rPr>
        <w:t>名以上となった場合には、申込み時に提出する参加理由・動機に関するエッセ</w:t>
      </w:r>
      <w:r w:rsidR="000C07F7" w:rsidRPr="002B79A0">
        <w:rPr>
          <w:rFonts w:hint="eastAsia"/>
        </w:rPr>
        <w:t>ー</w:t>
      </w:r>
      <w:r w:rsidR="00EB34E7" w:rsidRPr="002B79A0">
        <w:rPr>
          <w:rFonts w:hint="eastAsia"/>
        </w:rPr>
        <w:t>に基づき参加者を選考します。選考結果は</w:t>
      </w:r>
      <w:r w:rsidR="00500E76" w:rsidRPr="002B79A0">
        <w:t>10</w:t>
      </w:r>
      <w:r w:rsidR="00C51757" w:rsidRPr="002B79A0">
        <w:rPr>
          <w:rFonts w:hint="eastAsia"/>
        </w:rPr>
        <w:t>月</w:t>
      </w:r>
      <w:r w:rsidR="00500E76" w:rsidRPr="002B79A0">
        <w:rPr>
          <w:rFonts w:hint="eastAsia"/>
        </w:rPr>
        <w:t>初頭</w:t>
      </w:r>
      <w:r w:rsidR="00EB34E7" w:rsidRPr="002B79A0">
        <w:rPr>
          <w:rFonts w:hint="eastAsia"/>
        </w:rPr>
        <w:t>までにEメールで通知します。</w:t>
      </w:r>
    </w:p>
    <w:p w14:paraId="0B45C332" w14:textId="2C3F098C" w:rsidR="00EB34E7" w:rsidRPr="002B79A0" w:rsidRDefault="00A42735" w:rsidP="00B345F3">
      <w:r w:rsidRPr="002B79A0">
        <w:t>If the number of applicants exceeds 1</w:t>
      </w:r>
      <w:r w:rsidR="00500E76" w:rsidRPr="002B79A0">
        <w:t>6</w:t>
      </w:r>
      <w:r w:rsidRPr="002B79A0">
        <w:t xml:space="preserve">, participants will be screened </w:t>
      </w:r>
      <w:r w:rsidR="00E92BC0" w:rsidRPr="002B79A0">
        <w:t>based on their application</w:t>
      </w:r>
      <w:r w:rsidRPr="002B79A0">
        <w:t xml:space="preserve"> essays </w:t>
      </w:r>
      <w:r w:rsidR="00E92BC0" w:rsidRPr="002B79A0">
        <w:t xml:space="preserve">and </w:t>
      </w:r>
      <w:r w:rsidRPr="002B79A0">
        <w:t xml:space="preserve">their reasons for applying to join the trip. The results of the selection will be </w:t>
      </w:r>
      <w:r w:rsidR="00282365" w:rsidRPr="002B79A0">
        <w:t xml:space="preserve">announced via email by </w:t>
      </w:r>
      <w:proofErr w:type="gramStart"/>
      <w:r w:rsidR="00282365" w:rsidRPr="002B79A0">
        <w:t>the</w:t>
      </w:r>
      <w:r w:rsidR="00500E76" w:rsidRPr="002B79A0">
        <w:t xml:space="preserve"> early</w:t>
      </w:r>
      <w:proofErr w:type="gramEnd"/>
      <w:r w:rsidR="00500E76" w:rsidRPr="002B79A0">
        <w:t xml:space="preserve"> October</w:t>
      </w:r>
      <w:r w:rsidR="00282365" w:rsidRPr="002B79A0">
        <w:t>.</w:t>
      </w:r>
    </w:p>
    <w:p w14:paraId="2A228979" w14:textId="329D23F0" w:rsidR="006C7368" w:rsidRPr="002B79A0" w:rsidRDefault="006C7368" w:rsidP="00B345F3">
      <w:pPr>
        <w:rPr>
          <w:rFonts w:ascii="YuGothic-Bold" w:eastAsia="YuGothic-Bold"/>
          <w:b/>
          <w:bCs/>
        </w:rPr>
      </w:pPr>
    </w:p>
    <w:p w14:paraId="51787B5D" w14:textId="77777777" w:rsidR="006C7368" w:rsidRPr="002B79A0" w:rsidRDefault="006C7368" w:rsidP="00B345F3">
      <w:pPr>
        <w:rPr>
          <w:rFonts w:ascii="YuGothic-Bold" w:eastAsia="YuGothic-Bold"/>
          <w:b/>
          <w:bCs/>
        </w:rPr>
      </w:pPr>
    </w:p>
    <w:p w14:paraId="4BBFE7BF" w14:textId="522AFE12" w:rsidR="00EB34E7" w:rsidRPr="002B79A0" w:rsidRDefault="00EB34E7" w:rsidP="00B345F3">
      <w:pPr>
        <w:rPr>
          <w:rFonts w:ascii="YuGothic-Bold" w:eastAsia="YuGothic-Bold"/>
          <w:b/>
          <w:bCs/>
        </w:rPr>
      </w:pPr>
      <w:r w:rsidRPr="002B79A0">
        <w:rPr>
          <w:rFonts w:ascii="YuGothic-Bold" w:eastAsia="YuGothic-Bold" w:hint="eastAsia"/>
          <w:b/>
          <w:bCs/>
        </w:rPr>
        <w:t>1</w:t>
      </w:r>
      <w:r w:rsidR="000566F2" w:rsidRPr="002B79A0">
        <w:rPr>
          <w:rFonts w:ascii="YuGothic-Bold" w:eastAsia="YuGothic-Bold"/>
          <w:b/>
          <w:bCs/>
        </w:rPr>
        <w:t>2</w:t>
      </w:r>
      <w:r w:rsidRPr="002B79A0">
        <w:rPr>
          <w:rFonts w:ascii="YuGothic-Bold" w:eastAsia="YuGothic-Bold" w:hint="eastAsia"/>
          <w:b/>
          <w:bCs/>
        </w:rPr>
        <w:t>. その他</w:t>
      </w:r>
      <w:r w:rsidR="006C7368" w:rsidRPr="002B79A0">
        <w:rPr>
          <w:rFonts w:ascii="YuGothic-Bold" w:eastAsia="YuGothic-Bold" w:hint="eastAsia"/>
          <w:b/>
          <w:bCs/>
        </w:rPr>
        <w:t xml:space="preserve"> </w:t>
      </w:r>
      <w:r w:rsidRPr="002B79A0">
        <w:rPr>
          <w:rFonts w:ascii="YuGothic-Bold" w:eastAsia="YuGothic-Bold" w:hint="eastAsia"/>
          <w:b/>
          <w:bCs/>
        </w:rPr>
        <w:t>/</w:t>
      </w:r>
      <w:r w:rsidR="006C7368" w:rsidRPr="002B79A0">
        <w:rPr>
          <w:rFonts w:ascii="YuGothic-Bold" w:eastAsia="YuGothic-Bold" w:hint="eastAsia"/>
          <w:b/>
          <w:bCs/>
        </w:rPr>
        <w:t xml:space="preserve"> </w:t>
      </w:r>
      <w:r w:rsidRPr="002B79A0">
        <w:rPr>
          <w:rFonts w:ascii="YuGothic-Bold" w:eastAsia="YuGothic-Bold" w:hint="eastAsia"/>
          <w:b/>
          <w:bCs/>
        </w:rPr>
        <w:t>Others</w:t>
      </w:r>
    </w:p>
    <w:p w14:paraId="3836804B" w14:textId="016EB19D" w:rsidR="000F36AE" w:rsidRPr="002B79A0" w:rsidRDefault="005265F7" w:rsidP="00B345F3">
      <w:r w:rsidRPr="002B79A0">
        <w:rPr>
          <w:rFonts w:hint="eastAsia"/>
        </w:rPr>
        <w:t>申し込む際は必ず保護者の了解を得</w:t>
      </w:r>
      <w:r w:rsidR="00F51A53" w:rsidRPr="002B79A0">
        <w:rPr>
          <w:rFonts w:hint="eastAsia"/>
        </w:rPr>
        <w:t>てください</w:t>
      </w:r>
      <w:r w:rsidRPr="002B79A0">
        <w:rPr>
          <w:rFonts w:hint="eastAsia"/>
        </w:rPr>
        <w:t>。</w:t>
      </w:r>
    </w:p>
    <w:p w14:paraId="6F4169E1" w14:textId="6F89596C" w:rsidR="005265F7" w:rsidRPr="002B79A0" w:rsidRDefault="005265F7" w:rsidP="00B345F3">
      <w:r w:rsidRPr="002B79A0">
        <w:rPr>
          <w:rFonts w:hint="eastAsia"/>
        </w:rPr>
        <w:t>P</w:t>
      </w:r>
      <w:r w:rsidRPr="002B79A0">
        <w:t xml:space="preserve">lease </w:t>
      </w:r>
      <w:r w:rsidR="00110782" w:rsidRPr="002B79A0">
        <w:t xml:space="preserve">obtain the </w:t>
      </w:r>
      <w:r w:rsidRPr="002B79A0">
        <w:t>permission</w:t>
      </w:r>
      <w:r w:rsidR="00110782" w:rsidRPr="002B79A0">
        <w:t xml:space="preserve"> of your parent/ guardian</w:t>
      </w:r>
      <w:r w:rsidRPr="002B79A0">
        <w:t xml:space="preserve"> before</w:t>
      </w:r>
      <w:r w:rsidR="00110782" w:rsidRPr="002B79A0">
        <w:t xml:space="preserve"> applying</w:t>
      </w:r>
      <w:r w:rsidRPr="002B79A0">
        <w:t>.</w:t>
      </w:r>
    </w:p>
    <w:p w14:paraId="440A91FE" w14:textId="63F85871" w:rsidR="005265F7" w:rsidRPr="002B79A0" w:rsidRDefault="005265F7" w:rsidP="00B345F3">
      <w:r w:rsidRPr="002B79A0">
        <w:rPr>
          <w:rFonts w:hint="eastAsia"/>
        </w:rPr>
        <w:t>滞在延長等、</w:t>
      </w:r>
      <w:r w:rsidR="00DB01FD" w:rsidRPr="002B79A0">
        <w:rPr>
          <w:rFonts w:hint="eastAsia"/>
        </w:rPr>
        <w:t>旅行</w:t>
      </w:r>
      <w:r w:rsidRPr="002B79A0">
        <w:rPr>
          <w:rFonts w:hint="eastAsia"/>
        </w:rPr>
        <w:t>終了後の別行動は原則として認め</w:t>
      </w:r>
      <w:r w:rsidR="00F51A53" w:rsidRPr="002B79A0">
        <w:rPr>
          <w:rFonts w:hint="eastAsia"/>
        </w:rPr>
        <w:t>ません</w:t>
      </w:r>
      <w:r w:rsidRPr="002B79A0">
        <w:rPr>
          <w:rFonts w:hint="eastAsia"/>
        </w:rPr>
        <w:t>。</w:t>
      </w:r>
    </w:p>
    <w:p w14:paraId="60146E7A" w14:textId="77777777" w:rsidR="00110782" w:rsidRPr="002B79A0" w:rsidRDefault="00110782" w:rsidP="00B345F3">
      <w:r w:rsidRPr="002B79A0">
        <w:t>Extending your stay in Fukushima for personal travel is prohibited.</w:t>
      </w:r>
    </w:p>
    <w:p w14:paraId="1E46FE27" w14:textId="77777777" w:rsidR="00110782" w:rsidRPr="002B79A0" w:rsidRDefault="00110782" w:rsidP="00B345F3"/>
    <w:p w14:paraId="5AE96A86" w14:textId="77777777" w:rsidR="00FE35AA" w:rsidRPr="002B79A0" w:rsidRDefault="00FE35AA" w:rsidP="00B345F3"/>
    <w:p w14:paraId="7A849EBD" w14:textId="7F64157B" w:rsidR="005265F7" w:rsidRPr="002B79A0" w:rsidRDefault="005265F7" w:rsidP="00B345F3">
      <w:pPr>
        <w:rPr>
          <w:rFonts w:ascii="YuGothic-Bold" w:eastAsia="YuGothic-Bold"/>
          <w:b/>
          <w:bCs/>
        </w:rPr>
      </w:pPr>
      <w:r w:rsidRPr="002B79A0">
        <w:rPr>
          <w:rFonts w:ascii="YuGothic-Bold" w:eastAsia="YuGothic-Bold" w:hint="eastAsia"/>
          <w:b/>
          <w:bCs/>
        </w:rPr>
        <w:t>問い合わせ先 / Contact</w:t>
      </w:r>
    </w:p>
    <w:p w14:paraId="3D990EFD" w14:textId="5661DD3E" w:rsidR="005265F7" w:rsidRPr="002B79A0" w:rsidRDefault="005265F7" w:rsidP="00B345F3">
      <w:r w:rsidRPr="002B79A0">
        <w:rPr>
          <w:rFonts w:hint="eastAsia"/>
        </w:rPr>
        <w:t xml:space="preserve">平和研究所 </w:t>
      </w:r>
      <w:r w:rsidRPr="002B79A0">
        <w:t xml:space="preserve">/ Peace Research Institute </w:t>
      </w:r>
    </w:p>
    <w:p w14:paraId="21D70147" w14:textId="2A995D1D" w:rsidR="005265F7" w:rsidRPr="005265F7" w:rsidRDefault="005265F7" w:rsidP="00B345F3">
      <w:r w:rsidRPr="002B79A0">
        <w:t>E-mail: icupri@icu.ac.jp</w:t>
      </w:r>
    </w:p>
    <w:p w14:paraId="7F7EDB8D" w14:textId="77777777" w:rsidR="000F36AE" w:rsidRPr="005E2074" w:rsidRDefault="000F36AE" w:rsidP="00B345F3"/>
    <w:sectPr w:rsidR="000F36AE" w:rsidRPr="005E2074">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6F044" w14:textId="77777777" w:rsidR="00E22C66" w:rsidRDefault="00E22C66" w:rsidP="00732C94">
      <w:r>
        <w:separator/>
      </w:r>
    </w:p>
  </w:endnote>
  <w:endnote w:type="continuationSeparator" w:id="0">
    <w:p w14:paraId="56007819" w14:textId="77777777" w:rsidR="00E22C66" w:rsidRDefault="00E22C66" w:rsidP="0073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Gothic-Bold">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39088"/>
      <w:docPartObj>
        <w:docPartGallery w:val="Page Numbers (Bottom of Page)"/>
        <w:docPartUnique/>
      </w:docPartObj>
    </w:sdtPr>
    <w:sdtEndPr/>
    <w:sdtContent>
      <w:p w14:paraId="4BF2B850" w14:textId="402CB107" w:rsidR="00732C94" w:rsidRDefault="00732C94">
        <w:pPr>
          <w:pStyle w:val="a7"/>
          <w:jc w:val="center"/>
        </w:pPr>
        <w:r>
          <w:fldChar w:fldCharType="begin"/>
        </w:r>
        <w:r>
          <w:instrText>PAGE   \* MERGEFORMAT</w:instrText>
        </w:r>
        <w:r>
          <w:fldChar w:fldCharType="separate"/>
        </w:r>
        <w:r>
          <w:rPr>
            <w:lang w:val="ja-JP"/>
          </w:rPr>
          <w:t>2</w:t>
        </w:r>
        <w:r>
          <w:fldChar w:fldCharType="end"/>
        </w:r>
      </w:p>
    </w:sdtContent>
  </w:sdt>
  <w:p w14:paraId="14C8F2D2" w14:textId="77777777" w:rsidR="00732C94" w:rsidRDefault="00732C9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C2B95" w14:textId="77777777" w:rsidR="00E22C66" w:rsidRDefault="00E22C66" w:rsidP="00732C94">
      <w:r>
        <w:separator/>
      </w:r>
    </w:p>
  </w:footnote>
  <w:footnote w:type="continuationSeparator" w:id="0">
    <w:p w14:paraId="6391E5EF" w14:textId="77777777" w:rsidR="00E22C66" w:rsidRDefault="00E22C66" w:rsidP="00732C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74"/>
    <w:rsid w:val="00013211"/>
    <w:rsid w:val="00017249"/>
    <w:rsid w:val="0004108C"/>
    <w:rsid w:val="000566F2"/>
    <w:rsid w:val="0007313B"/>
    <w:rsid w:val="000954B8"/>
    <w:rsid w:val="000C07F7"/>
    <w:rsid w:val="000E66E0"/>
    <w:rsid w:val="000F36AE"/>
    <w:rsid w:val="00110782"/>
    <w:rsid w:val="001237E2"/>
    <w:rsid w:val="0013231C"/>
    <w:rsid w:val="001C47C5"/>
    <w:rsid w:val="001F5095"/>
    <w:rsid w:val="00221D54"/>
    <w:rsid w:val="00225354"/>
    <w:rsid w:val="00260DE7"/>
    <w:rsid w:val="00282365"/>
    <w:rsid w:val="00294B4A"/>
    <w:rsid w:val="002A6659"/>
    <w:rsid w:val="002B232C"/>
    <w:rsid w:val="002B79A0"/>
    <w:rsid w:val="002C374F"/>
    <w:rsid w:val="002D2B4B"/>
    <w:rsid w:val="002D2BC5"/>
    <w:rsid w:val="002F3111"/>
    <w:rsid w:val="003332E2"/>
    <w:rsid w:val="0033493F"/>
    <w:rsid w:val="00337BC7"/>
    <w:rsid w:val="00361DAE"/>
    <w:rsid w:val="00373D69"/>
    <w:rsid w:val="0037765E"/>
    <w:rsid w:val="00394E5F"/>
    <w:rsid w:val="003A467E"/>
    <w:rsid w:val="003F1024"/>
    <w:rsid w:val="00404AAB"/>
    <w:rsid w:val="00441FD0"/>
    <w:rsid w:val="00446574"/>
    <w:rsid w:val="00452512"/>
    <w:rsid w:val="004A2A88"/>
    <w:rsid w:val="004B7400"/>
    <w:rsid w:val="004D05CC"/>
    <w:rsid w:val="004D16B3"/>
    <w:rsid w:val="004E49E6"/>
    <w:rsid w:val="00500E76"/>
    <w:rsid w:val="005265F7"/>
    <w:rsid w:val="00530F35"/>
    <w:rsid w:val="005A609B"/>
    <w:rsid w:val="005A60FC"/>
    <w:rsid w:val="005E2074"/>
    <w:rsid w:val="0065403F"/>
    <w:rsid w:val="006560DD"/>
    <w:rsid w:val="006707DE"/>
    <w:rsid w:val="006C099F"/>
    <w:rsid w:val="006C4F0B"/>
    <w:rsid w:val="006C7368"/>
    <w:rsid w:val="006F0707"/>
    <w:rsid w:val="00705F02"/>
    <w:rsid w:val="00726617"/>
    <w:rsid w:val="00732C94"/>
    <w:rsid w:val="00734A2F"/>
    <w:rsid w:val="007800A4"/>
    <w:rsid w:val="007A07A6"/>
    <w:rsid w:val="007C3F64"/>
    <w:rsid w:val="007D1785"/>
    <w:rsid w:val="007E0344"/>
    <w:rsid w:val="007E3B13"/>
    <w:rsid w:val="007F1003"/>
    <w:rsid w:val="00847368"/>
    <w:rsid w:val="00852918"/>
    <w:rsid w:val="00865342"/>
    <w:rsid w:val="00873154"/>
    <w:rsid w:val="008A66E2"/>
    <w:rsid w:val="008B17CF"/>
    <w:rsid w:val="008B66EE"/>
    <w:rsid w:val="008C320B"/>
    <w:rsid w:val="008C6AF4"/>
    <w:rsid w:val="008F29A4"/>
    <w:rsid w:val="008F3EAA"/>
    <w:rsid w:val="00922759"/>
    <w:rsid w:val="00925336"/>
    <w:rsid w:val="00932F14"/>
    <w:rsid w:val="00945813"/>
    <w:rsid w:val="009A4548"/>
    <w:rsid w:val="009A69FF"/>
    <w:rsid w:val="00A0224C"/>
    <w:rsid w:val="00A16C74"/>
    <w:rsid w:val="00A220FA"/>
    <w:rsid w:val="00A22629"/>
    <w:rsid w:val="00A31C07"/>
    <w:rsid w:val="00A42735"/>
    <w:rsid w:val="00A63AFF"/>
    <w:rsid w:val="00A6756D"/>
    <w:rsid w:val="00A74D95"/>
    <w:rsid w:val="00A906A4"/>
    <w:rsid w:val="00AC3C16"/>
    <w:rsid w:val="00AE7F73"/>
    <w:rsid w:val="00B26C42"/>
    <w:rsid w:val="00B345F3"/>
    <w:rsid w:val="00B41D05"/>
    <w:rsid w:val="00B9415B"/>
    <w:rsid w:val="00BC1C24"/>
    <w:rsid w:val="00BC667A"/>
    <w:rsid w:val="00C073BB"/>
    <w:rsid w:val="00C35F5D"/>
    <w:rsid w:val="00C51757"/>
    <w:rsid w:val="00CE0028"/>
    <w:rsid w:val="00D05D51"/>
    <w:rsid w:val="00D11321"/>
    <w:rsid w:val="00D27325"/>
    <w:rsid w:val="00D67674"/>
    <w:rsid w:val="00D82013"/>
    <w:rsid w:val="00D84881"/>
    <w:rsid w:val="00DB01FD"/>
    <w:rsid w:val="00DC6086"/>
    <w:rsid w:val="00DE0147"/>
    <w:rsid w:val="00DF7839"/>
    <w:rsid w:val="00E20D91"/>
    <w:rsid w:val="00E22C66"/>
    <w:rsid w:val="00E63412"/>
    <w:rsid w:val="00E76D59"/>
    <w:rsid w:val="00E80EE4"/>
    <w:rsid w:val="00E92BC0"/>
    <w:rsid w:val="00EA16A4"/>
    <w:rsid w:val="00EA6912"/>
    <w:rsid w:val="00EB34E7"/>
    <w:rsid w:val="00EE590A"/>
    <w:rsid w:val="00EE6511"/>
    <w:rsid w:val="00EF6662"/>
    <w:rsid w:val="00F0004E"/>
    <w:rsid w:val="00F249E8"/>
    <w:rsid w:val="00F33924"/>
    <w:rsid w:val="00F3757B"/>
    <w:rsid w:val="00F51A53"/>
    <w:rsid w:val="00F6487C"/>
    <w:rsid w:val="00F65A27"/>
    <w:rsid w:val="00F9494E"/>
    <w:rsid w:val="00FB4054"/>
    <w:rsid w:val="00FB504B"/>
    <w:rsid w:val="00FE35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1E95BA"/>
  <w15:chartTrackingRefBased/>
  <w15:docId w15:val="{5B09DBC7-E0FD-4E21-8AF0-C7699FD88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36AE"/>
    <w:rPr>
      <w:color w:val="0563C1" w:themeColor="hyperlink"/>
      <w:u w:val="single"/>
    </w:rPr>
  </w:style>
  <w:style w:type="character" w:styleId="a4">
    <w:name w:val="Unresolved Mention"/>
    <w:basedOn w:val="a0"/>
    <w:uiPriority w:val="99"/>
    <w:semiHidden/>
    <w:unhideWhenUsed/>
    <w:rsid w:val="000F36AE"/>
    <w:rPr>
      <w:color w:val="605E5C"/>
      <w:shd w:val="clear" w:color="auto" w:fill="E1DFDD"/>
    </w:rPr>
  </w:style>
  <w:style w:type="paragraph" w:styleId="a5">
    <w:name w:val="header"/>
    <w:basedOn w:val="a"/>
    <w:link w:val="a6"/>
    <w:uiPriority w:val="99"/>
    <w:unhideWhenUsed/>
    <w:rsid w:val="00732C94"/>
    <w:pPr>
      <w:tabs>
        <w:tab w:val="center" w:pos="4252"/>
        <w:tab w:val="right" w:pos="8504"/>
      </w:tabs>
      <w:snapToGrid w:val="0"/>
    </w:pPr>
  </w:style>
  <w:style w:type="character" w:customStyle="1" w:styleId="a6">
    <w:name w:val="ヘッダー (文字)"/>
    <w:basedOn w:val="a0"/>
    <w:link w:val="a5"/>
    <w:uiPriority w:val="99"/>
    <w:rsid w:val="00732C94"/>
  </w:style>
  <w:style w:type="paragraph" w:styleId="a7">
    <w:name w:val="footer"/>
    <w:basedOn w:val="a"/>
    <w:link w:val="a8"/>
    <w:uiPriority w:val="99"/>
    <w:unhideWhenUsed/>
    <w:rsid w:val="00732C94"/>
    <w:pPr>
      <w:tabs>
        <w:tab w:val="center" w:pos="4252"/>
        <w:tab w:val="right" w:pos="8504"/>
      </w:tabs>
      <w:snapToGrid w:val="0"/>
    </w:pPr>
  </w:style>
  <w:style w:type="character" w:customStyle="1" w:styleId="a8">
    <w:name w:val="フッター (文字)"/>
    <w:basedOn w:val="a0"/>
    <w:link w:val="a7"/>
    <w:uiPriority w:val="99"/>
    <w:rsid w:val="00732C94"/>
  </w:style>
  <w:style w:type="paragraph" w:styleId="a9">
    <w:name w:val="Date"/>
    <w:basedOn w:val="a"/>
    <w:next w:val="a"/>
    <w:link w:val="aa"/>
    <w:uiPriority w:val="99"/>
    <w:semiHidden/>
    <w:unhideWhenUsed/>
    <w:rsid w:val="006707DE"/>
  </w:style>
  <w:style w:type="character" w:customStyle="1" w:styleId="aa">
    <w:name w:val="日付 (文字)"/>
    <w:basedOn w:val="a0"/>
    <w:link w:val="a9"/>
    <w:uiPriority w:val="99"/>
    <w:semiHidden/>
    <w:rsid w:val="006707DE"/>
  </w:style>
  <w:style w:type="character" w:styleId="ab">
    <w:name w:val="FollowedHyperlink"/>
    <w:basedOn w:val="a0"/>
    <w:uiPriority w:val="99"/>
    <w:semiHidden/>
    <w:unhideWhenUsed/>
    <w:rsid w:val="00AC3C16"/>
    <w:rPr>
      <w:color w:val="954F72" w:themeColor="followedHyperlink"/>
      <w:u w:val="single"/>
    </w:rPr>
  </w:style>
  <w:style w:type="paragraph" w:styleId="ac">
    <w:name w:val="Revision"/>
    <w:hidden/>
    <w:uiPriority w:val="99"/>
    <w:semiHidden/>
    <w:rsid w:val="00873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al-fukushima.com/" TargetMode="External"/><Relationship Id="rId3" Type="http://schemas.openxmlformats.org/officeDocument/2006/relationships/settings" Target="settings.xml"/><Relationship Id="rId7" Type="http://schemas.openxmlformats.org/officeDocument/2006/relationships/hyperlink" Target="http://futabaya-inn.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cupri@icu.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69A7F-EEFA-40B2-A46E-6AD7B9E43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686</Words>
  <Characters>3914</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 Yoshikazu</dc:creator>
  <cp:keywords/>
  <dc:description/>
  <cp:lastModifiedBy>卓樹 中曽根</cp:lastModifiedBy>
  <cp:revision>17</cp:revision>
  <dcterms:created xsi:type="dcterms:W3CDTF">2023-09-08T02:36:00Z</dcterms:created>
  <dcterms:modified xsi:type="dcterms:W3CDTF">2026-09-16T20:13:00Z</dcterms:modified>
</cp:coreProperties>
</file>