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34598" w14:textId="03F01A27" w:rsidR="00FB76D2" w:rsidRPr="005048FF" w:rsidRDefault="00FB76D2" w:rsidP="00FB76D2">
      <w:pPr>
        <w:jc w:val="center"/>
        <w:rPr>
          <w:rFonts w:ascii="Times New Roman" w:eastAsiaTheme="minorEastAsia" w:hAnsi="Times New Roman"/>
          <w:b/>
          <w:sz w:val="22"/>
          <w:szCs w:val="22"/>
          <w:lang w:eastAsia="ko-KR"/>
        </w:rPr>
      </w:pPr>
      <w:commentRangeStart w:id="0"/>
      <w:r w:rsidRPr="005048FF">
        <w:rPr>
          <w:rFonts w:ascii="Times New Roman" w:eastAsiaTheme="minorEastAsia" w:hAnsi="Times New Roman"/>
          <w:b/>
          <w:sz w:val="22"/>
          <w:szCs w:val="22"/>
        </w:rPr>
        <w:t xml:space="preserve">Cover </w:t>
      </w:r>
      <w:r w:rsidRPr="005048FF">
        <w:rPr>
          <w:rFonts w:ascii="Times New Roman" w:eastAsiaTheme="minorEastAsia" w:hAnsi="Times New Roman"/>
          <w:b/>
          <w:sz w:val="22"/>
          <w:szCs w:val="22"/>
          <w:lang w:eastAsia="ko-KR"/>
        </w:rPr>
        <w:t>Sheet</w:t>
      </w:r>
      <w:commentRangeEnd w:id="0"/>
      <w:r w:rsidRPr="005048FF">
        <w:rPr>
          <w:rStyle w:val="ae"/>
          <w:rFonts w:ascii="Times New Roman" w:eastAsiaTheme="minorEastAsia" w:hAnsi="Times New Roman"/>
          <w:b/>
          <w:sz w:val="22"/>
          <w:szCs w:val="22"/>
        </w:rPr>
        <w:commentReference w:id="0"/>
      </w:r>
    </w:p>
    <w:p w14:paraId="3221BAE7" w14:textId="77777777" w:rsidR="00FB76D2" w:rsidRPr="005048FF" w:rsidRDefault="00FB76D2" w:rsidP="00FB76D2">
      <w:pPr>
        <w:ind w:left="227"/>
        <w:jc w:val="left"/>
        <w:rPr>
          <w:rFonts w:ascii="Times New Roman" w:eastAsiaTheme="minorEastAsia" w:hAnsi="Times New Roman"/>
          <w:sz w:val="22"/>
          <w:szCs w:val="22"/>
        </w:rPr>
      </w:pPr>
    </w:p>
    <w:p w14:paraId="530BEBDC" w14:textId="74D276BC" w:rsidR="00FB76D2" w:rsidRPr="005048FF" w:rsidRDefault="00FB76D2" w:rsidP="00FB76D2">
      <w:pPr>
        <w:pStyle w:val="a5"/>
        <w:numPr>
          <w:ilvl w:val="0"/>
          <w:numId w:val="12"/>
        </w:numPr>
        <w:tabs>
          <w:tab w:val="clear" w:pos="482"/>
        </w:tabs>
        <w:ind w:leftChars="0" w:left="709" w:hanging="482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原稿の種類：</w:t>
      </w:r>
      <w:r w:rsidR="00E02261" w:rsidRPr="005048FF">
        <w:rPr>
          <w:rFonts w:ascii="Times New Roman" w:eastAsiaTheme="minorEastAsia" w:hAnsi="Times New Roman"/>
          <w:sz w:val="22"/>
          <w:szCs w:val="22"/>
        </w:rPr>
        <w:t xml:space="preserve"> </w:t>
      </w:r>
    </w:p>
    <w:p w14:paraId="0B643CC1" w14:textId="77777777" w:rsidR="00FB76D2" w:rsidRPr="005048FF" w:rsidRDefault="00FB76D2" w:rsidP="00FB76D2">
      <w:pPr>
        <w:pStyle w:val="a5"/>
        <w:numPr>
          <w:ilvl w:val="0"/>
          <w:numId w:val="12"/>
        </w:numPr>
        <w:tabs>
          <w:tab w:val="clear" w:pos="482"/>
        </w:tabs>
        <w:ind w:leftChars="0" w:left="709" w:hanging="482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表題：</w:t>
      </w:r>
    </w:p>
    <w:p w14:paraId="1F7B65D2" w14:textId="3AF976AA" w:rsidR="00FB76D2" w:rsidRPr="005048FF" w:rsidRDefault="00FB76D2" w:rsidP="00FB76D2">
      <w:pPr>
        <w:ind w:left="227" w:firstLine="482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主題</w:t>
      </w:r>
    </w:p>
    <w:p w14:paraId="5BFDFB7C" w14:textId="29135226" w:rsidR="00FB76D2" w:rsidRPr="005048FF" w:rsidRDefault="00FB76D2" w:rsidP="00FB76D2">
      <w:pPr>
        <w:ind w:firstLine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</w:rPr>
        <w:t>──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副題</w:t>
      </w:r>
      <w:r w:rsidRPr="005048FF">
        <w:rPr>
          <w:rFonts w:ascii="Times New Roman" w:eastAsiaTheme="minorEastAsia" w:hAnsi="Times New Roman"/>
          <w:sz w:val="22"/>
          <w:szCs w:val="22"/>
        </w:rPr>
        <w:t>──</w:t>
      </w:r>
    </w:p>
    <w:p w14:paraId="39A5A7DA" w14:textId="00EA1BC6" w:rsidR="00FB76D2" w:rsidRPr="005048FF" w:rsidRDefault="00E02261" w:rsidP="00FB76D2">
      <w:pPr>
        <w:ind w:left="958"/>
        <w:jc w:val="left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>English title: English subtitle</w:t>
      </w:r>
    </w:p>
    <w:p w14:paraId="23252DF0" w14:textId="77777777" w:rsidR="00FB76D2" w:rsidRPr="005048FF" w:rsidRDefault="00FB76D2" w:rsidP="00FB76D2">
      <w:pPr>
        <w:pStyle w:val="a5"/>
        <w:numPr>
          <w:ilvl w:val="0"/>
          <w:numId w:val="12"/>
        </w:numPr>
        <w:tabs>
          <w:tab w:val="clear" w:pos="482"/>
        </w:tabs>
        <w:ind w:leftChars="0" w:left="709" w:hanging="482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投稿者情報：</w:t>
      </w:r>
    </w:p>
    <w:p w14:paraId="64601E90" w14:textId="36762E7D" w:rsidR="00FB76D2" w:rsidRPr="005048FF" w:rsidRDefault="00FB76D2" w:rsidP="00FB76D2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氏名：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姓　名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（</w:t>
      </w:r>
      <w:r w:rsidR="00E02261">
        <w:rPr>
          <w:rFonts w:ascii="Times New Roman" w:eastAsiaTheme="minorEastAsia" w:hAnsi="Times New Roman"/>
          <w:sz w:val="22"/>
          <w:szCs w:val="22"/>
        </w:rPr>
        <w:t>FAMILY NAME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, </w:t>
      </w:r>
      <w:r w:rsidR="00E02261">
        <w:rPr>
          <w:rFonts w:ascii="Times New Roman" w:eastAsiaTheme="minorEastAsia" w:hAnsi="Times New Roman"/>
          <w:sz w:val="22"/>
          <w:szCs w:val="22"/>
        </w:rPr>
        <w:t>First name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）</w:t>
      </w:r>
    </w:p>
    <w:p w14:paraId="56815400" w14:textId="2580D953" w:rsidR="00FB76D2" w:rsidRPr="005048FF" w:rsidRDefault="00FB76D2" w:rsidP="00FB76D2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所属：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所属先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（</w:t>
      </w:r>
      <w:r w:rsidR="00E02261">
        <w:rPr>
          <w:rFonts w:ascii="Times New Roman" w:eastAsiaTheme="minorEastAsia" w:hAnsi="Times New Roman"/>
          <w:sz w:val="22"/>
          <w:szCs w:val="22"/>
        </w:rPr>
        <w:t>affiliation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）</w:t>
      </w:r>
    </w:p>
    <w:p w14:paraId="3A806E19" w14:textId="77777777" w:rsidR="00FB76D2" w:rsidRPr="005048FF" w:rsidRDefault="00FB76D2" w:rsidP="00FB76D2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連絡者および連絡先：</w:t>
      </w:r>
    </w:p>
    <w:p w14:paraId="6C0C96B6" w14:textId="52067C59" w:rsidR="00FB76D2" w:rsidRPr="005048FF" w:rsidRDefault="00FB76D2" w:rsidP="00FB76D2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姓　名</w:t>
      </w:r>
    </w:p>
    <w:p w14:paraId="39FEB7F5" w14:textId="0E082144" w:rsidR="00FB76D2" w:rsidRPr="005048FF" w:rsidRDefault="00FB76D2" w:rsidP="00FB76D2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〒</w:t>
      </w:r>
      <w:r w:rsidR="00E02261">
        <w:rPr>
          <w:rFonts w:ascii="Times New Roman" w:eastAsiaTheme="minorEastAsia" w:hAnsi="Times New Roman"/>
          <w:sz w:val="22"/>
          <w:szCs w:val="22"/>
        </w:rPr>
        <w:t>xxx</w:t>
      </w:r>
      <w:r w:rsidRPr="005048FF">
        <w:rPr>
          <w:rFonts w:ascii="Times New Roman" w:eastAsiaTheme="minorEastAsia" w:hAnsi="Times New Roman"/>
          <w:sz w:val="22"/>
          <w:szCs w:val="22"/>
        </w:rPr>
        <w:t>-</w:t>
      </w:r>
      <w:r w:rsidR="00E02261">
        <w:rPr>
          <w:rFonts w:ascii="Times New Roman" w:eastAsiaTheme="minorEastAsia" w:hAnsi="Times New Roman"/>
          <w:sz w:val="22"/>
          <w:szCs w:val="22"/>
        </w:rPr>
        <w:t>xxx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XXX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県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XXX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市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XXX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町</w:t>
      </w:r>
      <w:r w:rsidR="00E02261">
        <w:rPr>
          <w:rFonts w:ascii="Times New Roman" w:eastAsiaTheme="minorEastAsia" w:hAnsi="Times New Roman"/>
          <w:sz w:val="22"/>
          <w:szCs w:val="22"/>
        </w:rPr>
        <w:t xml:space="preserve"> XX </w:t>
      </w:r>
      <w:proofErr w:type="spellStart"/>
      <w:r w:rsidR="00E02261">
        <w:rPr>
          <w:rFonts w:ascii="Times New Roman" w:eastAsiaTheme="minorEastAsia" w:hAnsi="Times New Roman"/>
          <w:sz w:val="22"/>
          <w:szCs w:val="22"/>
        </w:rPr>
        <w:t>xx</w:t>
      </w:r>
      <w:proofErr w:type="spellEnd"/>
      <w:r w:rsidR="00E02261">
        <w:rPr>
          <w:rFonts w:ascii="Times New Roman" w:eastAsiaTheme="minorEastAsia" w:hAnsi="Times New Roman" w:hint="eastAsia"/>
          <w:sz w:val="22"/>
          <w:szCs w:val="22"/>
        </w:rPr>
        <w:t>−</w:t>
      </w:r>
      <w:r w:rsidR="00E02261">
        <w:rPr>
          <w:rFonts w:ascii="Times New Roman" w:eastAsiaTheme="minorEastAsia" w:hAnsi="Times New Roman"/>
          <w:sz w:val="22"/>
          <w:szCs w:val="22"/>
        </w:rPr>
        <w:t>xx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−</w:t>
      </w:r>
      <w:r w:rsidR="00E02261">
        <w:rPr>
          <w:rFonts w:ascii="Times New Roman" w:eastAsiaTheme="minorEastAsia" w:hAnsi="Times New Roman"/>
          <w:sz w:val="22"/>
          <w:szCs w:val="22"/>
        </w:rPr>
        <w:t>xx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−</w:t>
      </w:r>
      <w:r w:rsidR="00E02261">
        <w:rPr>
          <w:rFonts w:ascii="Times New Roman" w:eastAsiaTheme="minorEastAsia" w:hAnsi="Times New Roman"/>
          <w:sz w:val="22"/>
          <w:szCs w:val="22"/>
        </w:rPr>
        <w:t>xx</w:t>
      </w:r>
    </w:p>
    <w:p w14:paraId="7BE404F2" w14:textId="47268898" w:rsidR="00FB76D2" w:rsidRPr="005048FF" w:rsidRDefault="00FB76D2" w:rsidP="00FB76D2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電話番号：</w:t>
      </w:r>
      <w:r w:rsidRPr="005048FF">
        <w:rPr>
          <w:rFonts w:ascii="Times New Roman" w:eastAsiaTheme="minorEastAsia" w:hAnsi="Times New Roman"/>
          <w:sz w:val="22"/>
          <w:szCs w:val="22"/>
        </w:rPr>
        <w:t>XXX − XXX − XXX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　</w:t>
      </w:r>
      <w:r w:rsidRPr="005048FF">
        <w:rPr>
          <w:rFonts w:ascii="Times New Roman" w:eastAsiaTheme="minorEastAsia" w:hAnsi="Times New Roman"/>
          <w:sz w:val="22"/>
          <w:szCs w:val="22"/>
        </w:rPr>
        <w:t>FAX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番号：</w:t>
      </w:r>
      <w:r w:rsidR="00E02261" w:rsidRPr="005048FF">
        <w:rPr>
          <w:rFonts w:ascii="Times New Roman" w:eastAsiaTheme="minorEastAsia" w:hAnsi="Times New Roman"/>
          <w:sz w:val="22"/>
          <w:szCs w:val="22"/>
        </w:rPr>
        <w:t>XXX − XXX − XXX</w:t>
      </w:r>
    </w:p>
    <w:p w14:paraId="759EBB09" w14:textId="77777777" w:rsidR="00FB76D2" w:rsidRPr="005048FF" w:rsidRDefault="00FB76D2" w:rsidP="00FB76D2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Pr="005048FF">
        <w:rPr>
          <w:rFonts w:ascii="Times New Roman" w:eastAsiaTheme="minorEastAsia" w:hAnsi="Times New Roman"/>
          <w:sz w:val="22"/>
          <w:szCs w:val="22"/>
        </w:rPr>
        <w:t>E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メール：</w:t>
      </w:r>
      <w:r w:rsidRPr="005048FF">
        <w:rPr>
          <w:rFonts w:ascii="Times New Roman" w:eastAsiaTheme="minorEastAsia" w:hAnsi="Times New Roman"/>
          <w:sz w:val="22"/>
          <w:szCs w:val="22"/>
        </w:rPr>
        <w:t>XXX@XXX</w:t>
      </w:r>
    </w:p>
    <w:p w14:paraId="657A43AD" w14:textId="77777777" w:rsidR="00FB76D2" w:rsidRPr="005048FF" w:rsidRDefault="00FB76D2" w:rsidP="00FB76D2">
      <w:pPr>
        <w:pStyle w:val="a5"/>
        <w:numPr>
          <w:ilvl w:val="0"/>
          <w:numId w:val="12"/>
        </w:numPr>
        <w:tabs>
          <w:tab w:val="clear" w:pos="482"/>
        </w:tabs>
        <w:ind w:leftChars="0" w:left="709" w:hanging="482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要旨の長さ：</w:t>
      </w:r>
    </w:p>
    <w:p w14:paraId="1E8323FC" w14:textId="15DFB4F4" w:rsidR="00FB76D2" w:rsidRPr="005048FF" w:rsidRDefault="00FB76D2" w:rsidP="00FB76D2">
      <w:pPr>
        <w:ind w:left="227" w:firstLine="733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英文要旨：</w:t>
      </w:r>
      <w:r w:rsidR="00E02261">
        <w:rPr>
          <w:rFonts w:ascii="Times New Roman" w:eastAsiaTheme="minorEastAsia" w:hAnsi="Times New Roman"/>
          <w:sz w:val="22"/>
          <w:szCs w:val="22"/>
        </w:rPr>
        <w:t>xxx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語　　和文要旨：</w:t>
      </w:r>
      <w:r w:rsidR="00E02261">
        <w:rPr>
          <w:rFonts w:ascii="Times New Roman" w:eastAsiaTheme="minorEastAsia" w:hAnsi="Times New Roman"/>
          <w:sz w:val="22"/>
          <w:szCs w:val="22"/>
        </w:rPr>
        <w:t>xxx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字</w:t>
      </w:r>
    </w:p>
    <w:p w14:paraId="28082FBF" w14:textId="31C21960" w:rsidR="00FB76D2" w:rsidRPr="005048FF" w:rsidRDefault="00FB76D2" w:rsidP="00FB76D2">
      <w:pPr>
        <w:pStyle w:val="a5"/>
        <w:numPr>
          <w:ilvl w:val="0"/>
          <w:numId w:val="12"/>
        </w:numPr>
        <w:tabs>
          <w:tab w:val="clear" w:pos="482"/>
        </w:tabs>
        <w:ind w:leftChars="0" w:left="709" w:hanging="482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本文の長さ：</w:t>
      </w:r>
      <w:proofErr w:type="spellStart"/>
      <w:r w:rsidR="00E02261">
        <w:rPr>
          <w:rFonts w:ascii="Times New Roman" w:eastAsiaTheme="minorEastAsia" w:hAnsi="Times New Roman"/>
          <w:sz w:val="22"/>
          <w:szCs w:val="22"/>
        </w:rPr>
        <w:t>xx</w:t>
      </w:r>
      <w:r w:rsidRPr="005048FF">
        <w:rPr>
          <w:rFonts w:ascii="Times New Roman" w:eastAsiaTheme="minorEastAsia" w:hAnsi="Times New Roman"/>
          <w:sz w:val="22"/>
          <w:szCs w:val="22"/>
        </w:rPr>
        <w:t>,</w:t>
      </w:r>
      <w:r w:rsidR="00E02261">
        <w:rPr>
          <w:rFonts w:ascii="Times New Roman" w:eastAsiaTheme="minorEastAsia" w:hAnsi="Times New Roman"/>
          <w:sz w:val="22"/>
          <w:szCs w:val="22"/>
        </w:rPr>
        <w:t>xxx</w:t>
      </w:r>
      <w:proofErr w:type="spellEnd"/>
      <w:r w:rsidRPr="005048FF">
        <w:rPr>
          <w:rFonts w:ascii="Times New Roman" w:eastAsiaTheme="minorEastAsia" w:hAnsi="Times New Roman" w:hint="eastAsia"/>
          <w:sz w:val="22"/>
          <w:szCs w:val="22"/>
        </w:rPr>
        <w:t>字</w:t>
      </w:r>
    </w:p>
    <w:p w14:paraId="5D1C8AE0" w14:textId="69BE41FA" w:rsidR="00FB76D2" w:rsidRDefault="009A72B6" w:rsidP="00FB76D2">
      <w:pPr>
        <w:pStyle w:val="a5"/>
        <w:numPr>
          <w:ilvl w:val="0"/>
          <w:numId w:val="12"/>
        </w:numPr>
        <w:tabs>
          <w:tab w:val="clear" w:pos="482"/>
        </w:tabs>
        <w:ind w:leftChars="0" w:left="709" w:hanging="482"/>
        <w:jc w:val="left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原稿のオリジナリティおよび</w:t>
      </w:r>
      <w:r w:rsidR="00FB76D2" w:rsidRPr="005048FF">
        <w:rPr>
          <w:rFonts w:ascii="Times New Roman" w:eastAsiaTheme="minorEastAsia" w:hAnsi="Times New Roman" w:hint="eastAsia"/>
          <w:sz w:val="22"/>
          <w:szCs w:val="22"/>
        </w:rPr>
        <w:t>著作権情報：</w:t>
      </w:r>
    </w:p>
    <w:p w14:paraId="018BA9FE" w14:textId="1ACA4074" w:rsidR="004906C2" w:rsidRPr="004906C2" w:rsidRDefault="001831EF" w:rsidP="004906C2">
      <w:pPr>
        <w:ind w:left="227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FEFB68" wp14:editId="5C175457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5638800" cy="3048000"/>
                <wp:effectExtent l="0" t="0" r="25400" b="254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12pt;margin-top:10pt;width:444pt;height:24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EMkycDAADWBgAADgAAAGRycy9lMm9Eb2MueG1stFXdbtMwFL5H4h2s3GdJ2vRXS6esVRDStE1s&#10;aNeu47SRHNvY7s9APAY8AFxzjbjgcZjEW3DspGk3Jg0huHGPc37sc77PX49PthVDa6p0KXjiRUeh&#10;hygnIi/5IvFeX2f+0EPaYJ5jJjhNvFuqvZPJ82fHGzmmHbEULKcKQRGuxxuZeEtj5DgINFnSCusj&#10;ISkHZyFUhQ1s1SLIFd5A9YoFnTDsBxuhcqkEoVrD11nt9CauflFQYi6KQlODWOLB3YxblVvndg0m&#10;x3i8UFguS9JcA//FLSpccji0LTXDBqOVKn8rVZVECS0Kc0REFYiiKAl1PUA3Ufigm6slltT1AsPR&#10;sh2T/ndlyfn6UqEyB+wAKY4rwOjuy+e7j99+fP8U/PzwtbYQeGFUG6nHkHElL1Wz02DavreFquwv&#10;dIS2bry37Xjp1iACH3v97nAYAgoEfN0wBtsBEOzTpdLmBRUVskbiKcDPjRWvz7SBIyF0F2JP4yIr&#10;GXMYMo42idfv9kKXoAUrc+u0YY5NdMoUWmPggdlGthmodRAFO8ZtMHWsqY+D3daA6b5DFw7Rd1ma&#10;dvqz7syfDUcDP57Tjj/Mwtg/TeNeNB0Msmg2eA+3qHAUjyXDhNY0zxheNBha15+BWGFyj/JRFDiy&#10;1Q3A9e7fbdobdNJBb+T3017kx1E49NM07PizLA3TMM6mo/i0vdsGeC/h1VxDmVOx/V/3g9HuxhhY&#10;BtWccZa5ZdQ2wPgrWgANgSVRjZ8VgD1kmBDKzQ42F23TCgC4Tew+ndjEu5E5mNvkztPJNTEgw50s&#10;uGmTq5IL9VgB1l65qOOBdQd9W3Mu8lt4gUrU0qQlyUrg/hnW5hIr0CJ4L6Cv5gKWggnguGgsDy2F&#10;evvYdxsP7AKvhyzGiaffrLCiHmIvOYjHKIpjK4ZuEwNjYKMOPfNDD19VUwHPJgIll8SZNt6wnVko&#10;Ud2ADKf2VHBhTuDsxCNG7TZTU2suCDmhaerCQAAlNmf8SpId6vZtX29vsJKNABggzrnY6SAeP9CB&#10;OtbiwUW6MqIonUjs59rMG8TTvfdG6K06H+5d1P7vaPILAAD//wMAUEsDBBQABgAIAAAAIQDN0bhb&#10;2gAAAAkBAAAPAAAAZHJzL2Rvd25yZXYueG1sTE9Nb8IwDL1P2n+IjMRtJHQbYl1TNCHtsp0oiHNo&#10;TFvROFWTQvj3807b6dl+1vsoNsn14opj6DxpWC4UCKTa244aDYf959MaRIiGrOk9oYY7BtiUjw+F&#10;ya2/0Q6vVWwEi1DIjYY2xiGXMtQtOhMWfkBi7uxHZyKvYyPtaG4s7nqZKbWSznTEDq0ZcNtifakm&#10;p+G43tnmkL4q9/08bc/ZKrgUg9bzWfp4BxExxb9n+I3P0aHkTCc/kQ2i15C9cJXIqBiZf1tmPJw0&#10;vCq+yLKQ/xuUPwAAAP//AwBQSwECLQAUAAYACAAAACEA5JnDwPsAAADhAQAAEwAAAAAAAAAAAAAA&#10;AAAAAAAAW0NvbnRlbnRfVHlwZXNdLnhtbFBLAQItABQABgAIAAAAIQAjsmrh1wAAAJQBAAALAAAA&#10;AAAAAAAAAAAAACwBAABfcmVscy8ucmVsc1BLAQItABQABgAIAAAAIQCiAQyTJwMAANYGAAAOAAAA&#10;AAAAAAAAAAAAACwCAABkcnMvZTJvRG9jLnhtbFBLAQItABQABgAIAAAAIQDN0bhb2gAAAAkBAAAP&#10;AAAAAAAAAAAAAAAAAH8FAABkcnMvZG93bnJldi54bWxQSwUGAAAAAAQABADzAAAAhgYAAAAA&#10;" filled="f" strokecolor="black [3213]" strokeweight=".5pt"/>
            </w:pict>
          </mc:Fallback>
        </mc:AlternateContent>
      </w:r>
    </w:p>
    <w:p w14:paraId="758A4B0A" w14:textId="2806752E" w:rsidR="004906C2" w:rsidRDefault="00FB76D2" w:rsidP="004906C2">
      <w:pPr>
        <w:ind w:leftChars="186" w:left="446" w:rightChars="57" w:right="137"/>
        <w:rPr>
          <w:rFonts w:ascii="Times New Roman" w:eastAsiaTheme="minorEastAsia" w:hAnsi="Times New Roman"/>
          <w:sz w:val="22"/>
          <w:szCs w:val="22"/>
        </w:rPr>
      </w:pPr>
      <w:r w:rsidRPr="004906C2">
        <w:rPr>
          <w:rFonts w:ascii="Times New Roman" w:eastAsiaTheme="minorEastAsia" w:hAnsi="Times New Roman" w:hint="eastAsia"/>
          <w:sz w:val="22"/>
          <w:szCs w:val="22"/>
        </w:rPr>
        <w:t>本論文の提出に際し，私は以下に</w:t>
      </w:r>
      <w:r w:rsidR="004906C2">
        <w:rPr>
          <w:rFonts w:ascii="Times New Roman" w:eastAsiaTheme="minorEastAsia" w:hAnsi="Times New Roman" w:hint="eastAsia"/>
          <w:sz w:val="22"/>
          <w:szCs w:val="22"/>
        </w:rPr>
        <w:t>相違</w:t>
      </w:r>
      <w:r w:rsidRPr="004906C2">
        <w:rPr>
          <w:rFonts w:ascii="Times New Roman" w:eastAsiaTheme="minorEastAsia" w:hAnsi="Times New Roman" w:hint="eastAsia"/>
          <w:sz w:val="22"/>
          <w:szCs w:val="22"/>
        </w:rPr>
        <w:t>ないことを認めます。</w:t>
      </w:r>
    </w:p>
    <w:p w14:paraId="4F354217" w14:textId="49354645" w:rsidR="004906C2" w:rsidRDefault="004906C2" w:rsidP="004906C2">
      <w:pPr>
        <w:pStyle w:val="a5"/>
        <w:numPr>
          <w:ilvl w:val="0"/>
          <w:numId w:val="109"/>
        </w:numPr>
        <w:ind w:leftChars="0" w:rightChars="57" w:right="137"/>
        <w:rPr>
          <w:rFonts w:ascii="Times New Roman" w:eastAsiaTheme="minorEastAsia" w:hAnsi="Times New Roman"/>
          <w:sz w:val="22"/>
          <w:szCs w:val="22"/>
        </w:rPr>
      </w:pPr>
      <w:r w:rsidRPr="004906C2">
        <w:rPr>
          <w:rFonts w:ascii="Times New Roman" w:eastAsiaTheme="minorEastAsia" w:hAnsi="Times New Roman" w:hint="eastAsia"/>
          <w:sz w:val="22"/>
          <w:szCs w:val="22"/>
        </w:rPr>
        <w:t>本論文は著者自身によるオリジナルの論文であり，過去に公刊されたことはなく，</w:t>
      </w:r>
      <w:commentRangeStart w:id="1"/>
      <w:r w:rsidRPr="004906C2">
        <w:rPr>
          <w:rFonts w:ascii="Times New Roman" w:eastAsiaTheme="minorEastAsia" w:hAnsi="Times New Roman" w:hint="eastAsia"/>
          <w:sz w:val="22"/>
          <w:szCs w:val="22"/>
        </w:rPr>
        <w:t>現在他誌へも投稿しておりません。</w:t>
      </w:r>
      <w:commentRangeEnd w:id="1"/>
      <w:r w:rsidRPr="005048FF">
        <w:rPr>
          <w:rStyle w:val="ae"/>
        </w:rPr>
        <w:commentReference w:id="1"/>
      </w:r>
      <w:r w:rsidRPr="004906C2">
        <w:rPr>
          <w:rFonts w:ascii="Times New Roman" w:eastAsiaTheme="minorEastAsia" w:hAnsi="Times New Roman" w:hint="eastAsia"/>
          <w:sz w:val="22"/>
          <w:szCs w:val="22"/>
        </w:rPr>
        <w:t>また，本論文で使用した全ての資料は適切に引用しています。</w:t>
      </w:r>
    </w:p>
    <w:p w14:paraId="568DA8C1" w14:textId="2D341861" w:rsidR="001831EF" w:rsidRDefault="001831EF" w:rsidP="001831EF">
      <w:pPr>
        <w:pStyle w:val="a5"/>
        <w:numPr>
          <w:ilvl w:val="0"/>
          <w:numId w:val="109"/>
        </w:numPr>
        <w:ind w:leftChars="0" w:rightChars="57" w:right="137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論文中の質問項目，図表，写真等の引用・転載に関しては，投稿者の責任において印刷および電子媒体での使用許可（複製，公開，公衆送信する許可）を書面で版権所有者から得ています。</w:t>
      </w:r>
    </w:p>
    <w:p w14:paraId="41BC25EB" w14:textId="77777777" w:rsidR="001831EF" w:rsidRDefault="001831EF" w:rsidP="001831EF">
      <w:pPr>
        <w:pStyle w:val="a5"/>
        <w:numPr>
          <w:ilvl w:val="0"/>
          <w:numId w:val="109"/>
        </w:numPr>
        <w:ind w:leftChars="0" w:rightChars="57" w:right="137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国際基督教大学教育研究所は（</w:t>
      </w:r>
      <w:r>
        <w:rPr>
          <w:rFonts w:ascii="Times New Roman" w:eastAsiaTheme="minorEastAsia" w:hAnsi="Times New Roman"/>
          <w:sz w:val="22"/>
          <w:szCs w:val="22"/>
        </w:rPr>
        <w:t>a</w:t>
      </w:r>
      <w:r>
        <w:rPr>
          <w:rFonts w:ascii="Times New Roman" w:eastAsiaTheme="minorEastAsia" w:hAnsi="Times New Roman" w:hint="eastAsia"/>
          <w:sz w:val="22"/>
          <w:szCs w:val="22"/>
        </w:rPr>
        <w:t>）本論文を電子媒体によって複製，公開，</w:t>
      </w:r>
      <w:bookmarkStart w:id="2" w:name="_GoBack"/>
      <w:bookmarkEnd w:id="2"/>
      <w:r>
        <w:rPr>
          <w:rFonts w:ascii="Times New Roman" w:eastAsiaTheme="minorEastAsia" w:hAnsi="Times New Roman" w:hint="eastAsia"/>
          <w:sz w:val="22"/>
          <w:szCs w:val="22"/>
        </w:rPr>
        <w:t>公衆送信する権利，また，（</w:t>
      </w:r>
      <w:r>
        <w:rPr>
          <w:rFonts w:ascii="Times New Roman" w:eastAsiaTheme="minorEastAsia" w:hAnsi="Times New Roman"/>
          <w:sz w:val="22"/>
          <w:szCs w:val="22"/>
        </w:rPr>
        <w:t>b</w:t>
      </w:r>
      <w:r>
        <w:rPr>
          <w:rFonts w:ascii="Times New Roman" w:eastAsiaTheme="minorEastAsia" w:hAnsi="Times New Roman" w:hint="eastAsia"/>
          <w:sz w:val="22"/>
          <w:szCs w:val="22"/>
        </w:rPr>
        <w:t>）これらの業務を外部機関に委託する権利を有します。</w:t>
      </w:r>
    </w:p>
    <w:p w14:paraId="0A3039C8" w14:textId="77777777" w:rsidR="001831EF" w:rsidRPr="001831EF" w:rsidRDefault="001831EF" w:rsidP="001831EF">
      <w:pPr>
        <w:ind w:left="446" w:rightChars="57" w:right="137"/>
        <w:rPr>
          <w:rFonts w:ascii="Times New Roman" w:eastAsiaTheme="minorEastAsia" w:hAnsi="Times New Roman"/>
          <w:sz w:val="22"/>
          <w:szCs w:val="22"/>
        </w:rPr>
      </w:pPr>
    </w:p>
    <w:p w14:paraId="38E91D31" w14:textId="4D3C6A7A" w:rsidR="00EF31C7" w:rsidRPr="009A72B6" w:rsidRDefault="00FB76D2" w:rsidP="00E02261">
      <w:pPr>
        <w:ind w:left="446" w:rightChars="57" w:right="137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 w:rsidRPr="001831EF">
        <w:rPr>
          <w:rFonts w:ascii="Times New Roman" w:eastAsiaTheme="minorEastAsia" w:hAnsi="Times New Roman"/>
          <w:sz w:val="22"/>
          <w:szCs w:val="22"/>
        </w:rPr>
        <w:t xml:space="preserve">                          </w:t>
      </w:r>
      <w:r w:rsidRPr="001831EF">
        <w:rPr>
          <w:rFonts w:ascii="Times New Roman" w:eastAsiaTheme="minorEastAsia" w:hAnsi="Times New Roman" w:hint="eastAsia"/>
          <w:sz w:val="22"/>
          <w:szCs w:val="22"/>
        </w:rPr>
        <w:t>日付</w:t>
      </w:r>
      <w:r w:rsidRPr="001831EF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  </w:t>
      </w:r>
      <w:proofErr w:type="spellStart"/>
      <w:r w:rsidR="00E02261">
        <w:rPr>
          <w:rFonts w:ascii="Times New Roman" w:eastAsiaTheme="minorEastAsia" w:hAnsi="Times New Roman"/>
          <w:sz w:val="22"/>
          <w:szCs w:val="22"/>
          <w:u w:val="single"/>
        </w:rPr>
        <w:t>xxxx</w:t>
      </w:r>
      <w:proofErr w:type="spellEnd"/>
      <w:r w:rsidRPr="001831EF">
        <w:rPr>
          <w:rFonts w:ascii="Times New Roman" w:eastAsiaTheme="minorEastAsia" w:hAnsi="Times New Roman" w:hint="eastAsia"/>
          <w:sz w:val="22"/>
          <w:szCs w:val="22"/>
          <w:u w:val="single"/>
        </w:rPr>
        <w:t>/</w:t>
      </w:r>
      <w:r w:rsidR="00E02261">
        <w:rPr>
          <w:rFonts w:ascii="Times New Roman" w:eastAsiaTheme="minorEastAsia" w:hAnsi="Times New Roman"/>
          <w:sz w:val="22"/>
          <w:szCs w:val="22"/>
          <w:u w:val="single"/>
        </w:rPr>
        <w:t>xx</w:t>
      </w:r>
      <w:r w:rsidRPr="001831EF">
        <w:rPr>
          <w:rFonts w:ascii="Times New Roman" w:eastAsiaTheme="minorEastAsia" w:hAnsi="Times New Roman" w:hint="eastAsia"/>
          <w:sz w:val="22"/>
          <w:szCs w:val="22"/>
          <w:u w:val="single"/>
        </w:rPr>
        <w:t>/</w:t>
      </w:r>
      <w:r w:rsidR="00E02261">
        <w:rPr>
          <w:rFonts w:ascii="Times New Roman" w:eastAsiaTheme="minorEastAsia" w:hAnsi="Times New Roman"/>
          <w:sz w:val="22"/>
          <w:szCs w:val="22"/>
          <w:u w:val="single"/>
        </w:rPr>
        <w:t>xx</w:t>
      </w:r>
      <w:r w:rsidRPr="001831EF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  </w:t>
      </w:r>
      <w:r w:rsidRPr="001831EF">
        <w:rPr>
          <w:rFonts w:ascii="Times New Roman" w:eastAsiaTheme="minorEastAsia" w:hAnsi="Times New Roman" w:hint="eastAsia"/>
          <w:sz w:val="22"/>
          <w:szCs w:val="22"/>
        </w:rPr>
        <w:t xml:space="preserve">  </w:t>
      </w:r>
      <w:r w:rsidRPr="001831EF">
        <w:rPr>
          <w:rFonts w:ascii="Times New Roman" w:eastAsiaTheme="minorEastAsia" w:hAnsi="Times New Roman" w:hint="eastAsia"/>
          <w:sz w:val="22"/>
          <w:szCs w:val="22"/>
        </w:rPr>
        <w:t>署名（自署）</w:t>
      </w:r>
      <w:r w:rsidRPr="001831EF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   </w:t>
      </w:r>
      <w:r w:rsidR="00E02261">
        <w:rPr>
          <w:rFonts w:ascii="ＤＦＰ行書体" w:eastAsia="ＤＦＰ行書体" w:hAnsi="Times New Roman"/>
          <w:sz w:val="28"/>
          <w:szCs w:val="28"/>
          <w:u w:val="single"/>
        </w:rPr>
        <w:t>XXX</w:t>
      </w:r>
      <w:r w:rsidRPr="001831EF">
        <w:rPr>
          <w:rFonts w:ascii="ＤＦＰ行書体" w:eastAsia="ＤＦＰ行書体" w:hAnsi="Times New Roman" w:hint="eastAsia"/>
          <w:sz w:val="28"/>
          <w:szCs w:val="28"/>
          <w:u w:val="single"/>
        </w:rPr>
        <w:t xml:space="preserve">　</w:t>
      </w:r>
      <w:r w:rsidR="00E02261">
        <w:rPr>
          <w:rFonts w:ascii="ＤＦＰ行書体" w:eastAsia="ＤＦＰ行書体" w:hAnsi="Times New Roman"/>
          <w:sz w:val="28"/>
          <w:szCs w:val="28"/>
          <w:u w:val="single"/>
        </w:rPr>
        <w:t>XXXX</w:t>
      </w:r>
      <w:r w:rsidRPr="001831EF">
        <w:rPr>
          <w:rFonts w:ascii="ＤＦＰ行書体" w:eastAsia="ＤＦＰ行書体" w:hAnsi="Times New Roman"/>
          <w:sz w:val="28"/>
          <w:szCs w:val="28"/>
          <w:u w:val="single"/>
        </w:rPr>
        <w:t xml:space="preserve">  </w:t>
      </w:r>
      <w:r w:rsidRPr="001831EF">
        <w:rPr>
          <w:rFonts w:ascii="Times New Roman" w:eastAsiaTheme="minorEastAsia" w:hAnsi="Times New Roman"/>
          <w:sz w:val="22"/>
          <w:szCs w:val="22"/>
        </w:rPr>
        <w:br/>
      </w:r>
    </w:p>
    <w:p w14:paraId="49ECCF12" w14:textId="77777777" w:rsidR="00B22FAE" w:rsidRPr="0013403C" w:rsidRDefault="00B22FAE" w:rsidP="005C096B">
      <w:pPr>
        <w:spacing w:line="340" w:lineRule="exact"/>
        <w:jc w:val="center"/>
        <w:rPr>
          <w:rFonts w:ascii="Times New Roman" w:eastAsiaTheme="minorEastAsia" w:hAnsi="Times New Roman"/>
          <w:sz w:val="22"/>
          <w:szCs w:val="22"/>
          <w:lang w:eastAsia="ko-KR"/>
        </w:rPr>
      </w:pPr>
    </w:p>
    <w:sectPr w:rsidR="00B22FAE" w:rsidRPr="0013403C" w:rsidSect="00E0501A">
      <w:footerReference w:type="even" r:id="rId13"/>
      <w:footerReference w:type="default" r:id="rId14"/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nsung Jung" w:date="2015-07-06T10:40:00Z" w:initials="IJ">
    <w:p w14:paraId="60385721" w14:textId="77777777" w:rsidR="0079213E" w:rsidRDefault="0079213E" w:rsidP="00FB76D2">
      <w:pPr>
        <w:pStyle w:val="af"/>
        <w:rPr>
          <w:lang w:eastAsia="ko-KR"/>
        </w:rPr>
      </w:pPr>
      <w:r>
        <w:rPr>
          <w:rStyle w:val="ae"/>
        </w:rPr>
        <w:annotationRef/>
      </w:r>
      <w:r>
        <w:rPr>
          <w:rFonts w:hint="eastAsia"/>
          <w:lang w:eastAsia="ko-KR"/>
        </w:rPr>
        <w:t>please revise this...</w:t>
      </w:r>
    </w:p>
  </w:comment>
  <w:comment w:id="1" w:author="IERS" w:date="2015-07-07T12:42:00Z" w:initials="I">
    <w:p w14:paraId="1BD59DB6" w14:textId="77777777" w:rsidR="0079213E" w:rsidRDefault="0079213E" w:rsidP="004906C2">
      <w:pPr>
        <w:pStyle w:val="af"/>
      </w:pPr>
      <w:r>
        <w:rPr>
          <w:rStyle w:val="ae"/>
        </w:rPr>
        <w:annotationRef/>
      </w:r>
      <w:r>
        <w:rPr>
          <w:rFonts w:hint="eastAsia"/>
        </w:rPr>
        <w:t>二重投稿／二重出版（</w:t>
      </w:r>
      <w:r>
        <w:t>duplicate publication</w:t>
      </w:r>
      <w:r>
        <w:rPr>
          <w:rFonts w:hint="eastAsia"/>
        </w:rPr>
        <w:t>）の禁止</w:t>
      </w:r>
    </w:p>
    <w:p w14:paraId="6D0FFE05" w14:textId="77777777" w:rsidR="0079213E" w:rsidRDefault="0079213E" w:rsidP="004906C2">
      <w:pPr>
        <w:pStyle w:val="af"/>
      </w:pPr>
      <w:r>
        <w:rPr>
          <w:rFonts w:hint="eastAsia"/>
        </w:rPr>
        <w:t>*</w:t>
      </w:r>
      <w:r>
        <w:rPr>
          <w:rFonts w:hint="eastAsia"/>
        </w:rPr>
        <w:t>過去の公刊なし</w:t>
      </w:r>
    </w:p>
    <w:p w14:paraId="1990FAC8" w14:textId="77777777" w:rsidR="0079213E" w:rsidRDefault="0079213E" w:rsidP="004906C2">
      <w:pPr>
        <w:pStyle w:val="af"/>
      </w:pPr>
      <w:r>
        <w:rPr>
          <w:rFonts w:hint="eastAsia"/>
        </w:rPr>
        <w:t>*</w:t>
      </w:r>
      <w:r>
        <w:rPr>
          <w:rFonts w:hint="eastAsia"/>
        </w:rPr>
        <w:t>現在、『</w:t>
      </w:r>
      <w:r>
        <w:rPr>
          <w:rFonts w:ascii="ＭＳ 明朝" w:eastAsia="ＭＳ 明朝" w:hAnsi="ＭＳ 明朝" w:cs="ＭＳ 明朝" w:hint="eastAsia"/>
        </w:rPr>
        <w:t>教</w:t>
      </w:r>
      <w:r>
        <w:rPr>
          <w:rFonts w:hint="eastAsia"/>
        </w:rPr>
        <w:t>育</w:t>
      </w:r>
      <w:r>
        <w:rPr>
          <w:rFonts w:ascii="ＭＳ 明朝" w:eastAsia="ＭＳ 明朝" w:hAnsi="ＭＳ 明朝" w:cs="ＭＳ 明朝" w:hint="eastAsia"/>
        </w:rPr>
        <w:t>研</w:t>
      </w:r>
      <w:r>
        <w:rPr>
          <w:rFonts w:hint="eastAsia"/>
        </w:rPr>
        <w:t>究』以外への投稿なし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5CE39" w14:textId="77777777" w:rsidR="0079213E" w:rsidRDefault="0079213E">
      <w:r>
        <w:separator/>
      </w:r>
    </w:p>
  </w:endnote>
  <w:endnote w:type="continuationSeparator" w:id="0">
    <w:p w14:paraId="3C532617" w14:textId="77777777" w:rsidR="0079213E" w:rsidRDefault="0079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ＤＦＰ行書体">
    <w:panose1 w:val="030003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E3C4" w14:textId="77777777" w:rsidR="0079213E" w:rsidRDefault="0079213E" w:rsidP="00FB76D2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7A7AF9D" w14:textId="77777777" w:rsidR="0079213E" w:rsidRDefault="0079213E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9A388" w14:textId="77777777" w:rsidR="0079213E" w:rsidRDefault="0079213E" w:rsidP="00FB76D2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02261">
      <w:rPr>
        <w:rStyle w:val="af4"/>
        <w:noProof/>
      </w:rPr>
      <w:t>1</w:t>
    </w:r>
    <w:r>
      <w:rPr>
        <w:rStyle w:val="af4"/>
      </w:rPr>
      <w:fldChar w:fldCharType="end"/>
    </w:r>
  </w:p>
  <w:p w14:paraId="5EE57941" w14:textId="77777777" w:rsidR="0079213E" w:rsidRDefault="0079213E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23AF5" w14:textId="77777777" w:rsidR="0079213E" w:rsidRDefault="0079213E">
      <w:r>
        <w:separator/>
      </w:r>
    </w:p>
  </w:footnote>
  <w:footnote w:type="continuationSeparator" w:id="0">
    <w:p w14:paraId="142605F3" w14:textId="77777777" w:rsidR="0079213E" w:rsidRDefault="0079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B4"/>
    <w:multiLevelType w:val="multilevel"/>
    <w:tmpl w:val="8A7AF65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1">
    <w:nsid w:val="019B4A03"/>
    <w:multiLevelType w:val="multilevel"/>
    <w:tmpl w:val="2ECC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C4671D"/>
    <w:multiLevelType w:val="multilevel"/>
    <w:tmpl w:val="2862B5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01F82ACA"/>
    <w:multiLevelType w:val="multilevel"/>
    <w:tmpl w:val="BC84B8E8"/>
    <w:lvl w:ilvl="0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033C4E2C"/>
    <w:multiLevelType w:val="hybridMultilevel"/>
    <w:tmpl w:val="5D2A8C5C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9FC972C">
      <w:start w:val="1"/>
      <w:numFmt w:val="decimalEnclosedCircle"/>
      <w:lvlText w:val="%2"/>
      <w:lvlJc w:val="left"/>
      <w:pPr>
        <w:tabs>
          <w:tab w:val="num" w:pos="839"/>
        </w:tabs>
        <w:ind w:left="839" w:hanging="359"/>
      </w:pPr>
      <w:rPr>
        <w:rFonts w:hint="eastAsia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0858372F"/>
    <w:multiLevelType w:val="hybridMultilevel"/>
    <w:tmpl w:val="8446D01E"/>
    <w:lvl w:ilvl="0" w:tplc="0EFA0480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8F0007D"/>
    <w:multiLevelType w:val="multilevel"/>
    <w:tmpl w:val="D0F26746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0A6B5108"/>
    <w:multiLevelType w:val="multilevel"/>
    <w:tmpl w:val="5EB24F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39"/>
        </w:tabs>
        <w:ind w:left="839" w:hanging="359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>
    <w:nsid w:val="0A6F7D1F"/>
    <w:multiLevelType w:val="multilevel"/>
    <w:tmpl w:val="D9F630A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0ABC6FAE"/>
    <w:multiLevelType w:val="multilevel"/>
    <w:tmpl w:val="ADA07A3A"/>
    <w:lvl w:ilvl="0">
      <w:start w:val="1"/>
      <w:numFmt w:val="decimalEnclosedCircle"/>
      <w:lvlText w:val="%1"/>
      <w:lvlJc w:val="left"/>
      <w:pPr>
        <w:tabs>
          <w:tab w:val="num" w:pos="841"/>
        </w:tabs>
        <w:ind w:left="841" w:hanging="359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2" w:hanging="480"/>
      </w:pPr>
    </w:lvl>
    <w:lvl w:ilvl="2">
      <w:start w:val="1"/>
      <w:numFmt w:val="decimalEnclosedCircle"/>
      <w:lvlText w:val="%3"/>
      <w:lvlJc w:val="lef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aiueoFullWidth"/>
      <w:lvlText w:val="(%5)"/>
      <w:lvlJc w:val="left"/>
      <w:pPr>
        <w:ind w:left="2402" w:hanging="480"/>
      </w:pPr>
    </w:lvl>
    <w:lvl w:ilvl="5">
      <w:start w:val="1"/>
      <w:numFmt w:val="decimalEnclosedCircle"/>
      <w:lvlText w:val="%6"/>
      <w:lvlJc w:val="lef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aiueoFullWidth"/>
      <w:lvlText w:val="(%8)"/>
      <w:lvlJc w:val="left"/>
      <w:pPr>
        <w:ind w:left="3842" w:hanging="480"/>
      </w:pPr>
    </w:lvl>
    <w:lvl w:ilvl="8">
      <w:start w:val="1"/>
      <w:numFmt w:val="decimalEnclosedCircle"/>
      <w:lvlText w:val="%9"/>
      <w:lvlJc w:val="left"/>
      <w:pPr>
        <w:ind w:left="4322" w:hanging="480"/>
      </w:pPr>
    </w:lvl>
  </w:abstractNum>
  <w:abstractNum w:abstractNumId="10">
    <w:nsid w:val="0C885D2C"/>
    <w:multiLevelType w:val="multilevel"/>
    <w:tmpl w:val="1CBCD11A"/>
    <w:lvl w:ilvl="0">
      <w:start w:val="1"/>
      <w:numFmt w:val="decimal"/>
      <w:lvlText w:val="%1)"/>
      <w:lvlJc w:val="left"/>
      <w:pPr>
        <w:tabs>
          <w:tab w:val="num" w:pos="1924"/>
        </w:tabs>
        <w:ind w:left="1924" w:hanging="96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0D8307F7"/>
    <w:multiLevelType w:val="multilevel"/>
    <w:tmpl w:val="D034F6C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98760A"/>
    <w:multiLevelType w:val="multilevel"/>
    <w:tmpl w:val="F13E973C"/>
    <w:lvl w:ilvl="0">
      <w:start w:val="1"/>
      <w:numFmt w:val="bullet"/>
      <w:lvlText w:val=""/>
      <w:lvlJc w:val="left"/>
      <w:pPr>
        <w:tabs>
          <w:tab w:val="num" w:pos="1442"/>
        </w:tabs>
        <w:ind w:left="1442" w:hanging="48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13">
    <w:nsid w:val="140E2094"/>
    <w:multiLevelType w:val="hybridMultilevel"/>
    <w:tmpl w:val="2862B52E"/>
    <w:lvl w:ilvl="0" w:tplc="42A04B06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1533760B"/>
    <w:multiLevelType w:val="hybridMultilevel"/>
    <w:tmpl w:val="8E5832CA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EE219C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 w:tplc="596CE974">
      <w:start w:val="2"/>
      <w:numFmt w:val="lowerLetter"/>
      <w:lvlText w:val="(%3)"/>
      <w:lvlJc w:val="left"/>
      <w:pPr>
        <w:tabs>
          <w:tab w:val="num" w:pos="964"/>
        </w:tabs>
        <w:ind w:left="964" w:hanging="482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>
    <w:nsid w:val="16380ACA"/>
    <w:multiLevelType w:val="hybridMultilevel"/>
    <w:tmpl w:val="0310BEE2"/>
    <w:lvl w:ilvl="0" w:tplc="F0E8B840">
      <w:start w:val="4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175A055F"/>
    <w:multiLevelType w:val="multilevel"/>
    <w:tmpl w:val="97D2BA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>
    <w:nsid w:val="17B52B9A"/>
    <w:multiLevelType w:val="hybridMultilevel"/>
    <w:tmpl w:val="E9842E4A"/>
    <w:lvl w:ilvl="0" w:tplc="B0A685C4">
      <w:start w:val="1"/>
      <w:numFmt w:val="lowerRoman"/>
      <w:lvlText w:val="(%1)"/>
      <w:lvlJc w:val="left"/>
      <w:pPr>
        <w:tabs>
          <w:tab w:val="num" w:pos="842"/>
        </w:tabs>
        <w:ind w:left="843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8">
    <w:nsid w:val="193F4E4F"/>
    <w:multiLevelType w:val="multilevel"/>
    <w:tmpl w:val="1FA0C5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>
    <w:nsid w:val="19964793"/>
    <w:multiLevelType w:val="hybridMultilevel"/>
    <w:tmpl w:val="500EA2B8"/>
    <w:lvl w:ilvl="0" w:tplc="CCF4487C">
      <w:start w:val="1"/>
      <w:numFmt w:val="decimal"/>
      <w:lvlText w:val="%1)"/>
      <w:lvlJc w:val="left"/>
      <w:pPr>
        <w:tabs>
          <w:tab w:val="num" w:pos="1442"/>
        </w:tabs>
        <w:ind w:left="1442" w:hanging="482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25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0">
    <w:nsid w:val="1A9172F2"/>
    <w:multiLevelType w:val="multilevel"/>
    <w:tmpl w:val="22D0091A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1B496B68"/>
    <w:multiLevelType w:val="hybridMultilevel"/>
    <w:tmpl w:val="9808D9C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1BDA3239"/>
    <w:multiLevelType w:val="multilevel"/>
    <w:tmpl w:val="D034F6C2"/>
    <w:lvl w:ilvl="0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1D06326B"/>
    <w:multiLevelType w:val="hybridMultilevel"/>
    <w:tmpl w:val="EF10F166"/>
    <w:lvl w:ilvl="0" w:tplc="76340D20">
      <w:start w:val="1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83BD4"/>
    <w:multiLevelType w:val="multilevel"/>
    <w:tmpl w:val="BA0CF0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>
    <w:nsid w:val="1ED33794"/>
    <w:multiLevelType w:val="multilevel"/>
    <w:tmpl w:val="AB1E1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>
    <w:nsid w:val="203966BC"/>
    <w:multiLevelType w:val="hybridMultilevel"/>
    <w:tmpl w:val="4FD28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230664F6"/>
    <w:multiLevelType w:val="multilevel"/>
    <w:tmpl w:val="86F01AF8"/>
    <w:lvl w:ilvl="0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478" w:hanging="480"/>
      </w:pPr>
    </w:lvl>
    <w:lvl w:ilvl="2">
      <w:start w:val="1"/>
      <w:numFmt w:val="decimalEnclosedCircle"/>
      <w:lvlText w:val="%3"/>
      <w:lvlJc w:val="left"/>
      <w:pPr>
        <w:ind w:left="958" w:hanging="480"/>
      </w:pPr>
    </w:lvl>
    <w:lvl w:ilvl="3">
      <w:start w:val="1"/>
      <w:numFmt w:val="decimal"/>
      <w:lvlText w:val="%4."/>
      <w:lvlJc w:val="left"/>
      <w:pPr>
        <w:ind w:left="1438" w:hanging="480"/>
      </w:pPr>
    </w:lvl>
    <w:lvl w:ilvl="4">
      <w:start w:val="1"/>
      <w:numFmt w:val="aiueoFullWidth"/>
      <w:lvlText w:val="(%5)"/>
      <w:lvlJc w:val="left"/>
      <w:pPr>
        <w:ind w:left="1918" w:hanging="480"/>
      </w:pPr>
    </w:lvl>
    <w:lvl w:ilvl="5">
      <w:start w:val="1"/>
      <w:numFmt w:val="decimalEnclosedCircle"/>
      <w:lvlText w:val="%6"/>
      <w:lvlJc w:val="left"/>
      <w:pPr>
        <w:ind w:left="2398" w:hanging="480"/>
      </w:pPr>
    </w:lvl>
    <w:lvl w:ilvl="6">
      <w:start w:val="1"/>
      <w:numFmt w:val="decimal"/>
      <w:lvlText w:val="%7."/>
      <w:lvlJc w:val="left"/>
      <w:pPr>
        <w:ind w:left="2878" w:hanging="480"/>
      </w:pPr>
    </w:lvl>
    <w:lvl w:ilvl="7">
      <w:start w:val="1"/>
      <w:numFmt w:val="aiueoFullWidth"/>
      <w:lvlText w:val="(%8)"/>
      <w:lvlJc w:val="left"/>
      <w:pPr>
        <w:ind w:left="3358" w:hanging="480"/>
      </w:pPr>
    </w:lvl>
    <w:lvl w:ilvl="8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28">
    <w:nsid w:val="25351ECD"/>
    <w:multiLevelType w:val="hybridMultilevel"/>
    <w:tmpl w:val="FED6F94C"/>
    <w:lvl w:ilvl="0" w:tplc="11428208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>
    <w:nsid w:val="26F113E6"/>
    <w:multiLevelType w:val="multilevel"/>
    <w:tmpl w:val="2862B5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>
    <w:nsid w:val="276A384E"/>
    <w:multiLevelType w:val="hybridMultilevel"/>
    <w:tmpl w:val="DA382876"/>
    <w:lvl w:ilvl="0" w:tplc="28FEE284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29366020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>
    <w:nsid w:val="29C0539B"/>
    <w:multiLevelType w:val="hybridMultilevel"/>
    <w:tmpl w:val="5600AB7C"/>
    <w:lvl w:ilvl="0" w:tplc="B0A685C4">
      <w:start w:val="1"/>
      <w:numFmt w:val="lowerRoman"/>
      <w:lvlText w:val="(%1)"/>
      <w:lvlJc w:val="left"/>
      <w:pPr>
        <w:tabs>
          <w:tab w:val="num" w:pos="814"/>
        </w:tabs>
        <w:ind w:left="815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8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7" w:tentative="1">
      <w:start w:val="1"/>
      <w:numFmt w:val="aiueoFullWidth"/>
      <w:lvlText w:val="(%5)"/>
      <w:lvlJc w:val="left"/>
      <w:pPr>
        <w:ind w:left="2732" w:hanging="48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7" w:tentative="1">
      <w:start w:val="1"/>
      <w:numFmt w:val="aiueoFullWidth"/>
      <w:lvlText w:val="(%8)"/>
      <w:lvlJc w:val="left"/>
      <w:pPr>
        <w:ind w:left="4172" w:hanging="48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80"/>
      </w:pPr>
    </w:lvl>
  </w:abstractNum>
  <w:abstractNum w:abstractNumId="32">
    <w:nsid w:val="2A8C0157"/>
    <w:multiLevelType w:val="multilevel"/>
    <w:tmpl w:val="89865E3C"/>
    <w:lvl w:ilvl="0">
      <w:start w:val="11"/>
      <w:numFmt w:val="decimal"/>
      <w:lvlText w:val="(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7" w:hanging="480"/>
      </w:pPr>
    </w:lvl>
    <w:lvl w:ilvl="2">
      <w:start w:val="1"/>
      <w:numFmt w:val="decimalEnclosedCircle"/>
      <w:lvlText w:val="%3"/>
      <w:lvlJc w:val="left"/>
      <w:pPr>
        <w:ind w:left="1327" w:hanging="480"/>
      </w:pPr>
    </w:lvl>
    <w:lvl w:ilvl="3">
      <w:start w:val="1"/>
      <w:numFmt w:val="decimal"/>
      <w:lvlText w:val="%4."/>
      <w:lvlJc w:val="left"/>
      <w:pPr>
        <w:ind w:left="1807" w:hanging="480"/>
      </w:pPr>
    </w:lvl>
    <w:lvl w:ilvl="4">
      <w:start w:val="1"/>
      <w:numFmt w:val="aiueoFullWidth"/>
      <w:lvlText w:val="(%5)"/>
      <w:lvlJc w:val="left"/>
      <w:pPr>
        <w:ind w:left="2287" w:hanging="480"/>
      </w:pPr>
    </w:lvl>
    <w:lvl w:ilvl="5">
      <w:start w:val="1"/>
      <w:numFmt w:val="decimalEnclosedCircle"/>
      <w:lvlText w:val="%6"/>
      <w:lvlJc w:val="left"/>
      <w:pPr>
        <w:ind w:left="2767" w:hanging="480"/>
      </w:pPr>
    </w:lvl>
    <w:lvl w:ilvl="6">
      <w:start w:val="1"/>
      <w:numFmt w:val="decimal"/>
      <w:lvlText w:val="%7."/>
      <w:lvlJc w:val="left"/>
      <w:pPr>
        <w:ind w:left="3247" w:hanging="480"/>
      </w:pPr>
    </w:lvl>
    <w:lvl w:ilvl="7">
      <w:start w:val="1"/>
      <w:numFmt w:val="aiueoFullWidth"/>
      <w:lvlText w:val="(%8)"/>
      <w:lvlJc w:val="left"/>
      <w:pPr>
        <w:ind w:left="3727" w:hanging="480"/>
      </w:pPr>
    </w:lvl>
    <w:lvl w:ilvl="8">
      <w:start w:val="1"/>
      <w:numFmt w:val="decimalEnclosedCircle"/>
      <w:lvlText w:val="%9"/>
      <w:lvlJc w:val="left"/>
      <w:pPr>
        <w:ind w:left="4207" w:hanging="480"/>
      </w:pPr>
    </w:lvl>
  </w:abstractNum>
  <w:abstractNum w:abstractNumId="33">
    <w:nsid w:val="2B1344AB"/>
    <w:multiLevelType w:val="multilevel"/>
    <w:tmpl w:val="A8C86AA6"/>
    <w:lvl w:ilvl="0">
      <w:start w:val="1"/>
      <w:numFmt w:val="decimal"/>
      <w:lvlText w:val="(%1)"/>
      <w:lvlJc w:val="left"/>
      <w:pPr>
        <w:tabs>
          <w:tab w:val="num" w:pos="928"/>
        </w:tabs>
        <w:ind w:left="929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06" w:hanging="480"/>
      </w:pPr>
    </w:lvl>
    <w:lvl w:ilvl="2">
      <w:start w:val="1"/>
      <w:numFmt w:val="decimalEnclosedCircle"/>
      <w:lvlText w:val="%3"/>
      <w:lvlJc w:val="left"/>
      <w:pPr>
        <w:ind w:left="1886" w:hanging="480"/>
      </w:pPr>
    </w:lvl>
    <w:lvl w:ilvl="3">
      <w:start w:val="1"/>
      <w:numFmt w:val="decimal"/>
      <w:lvlText w:val="%4."/>
      <w:lvlJc w:val="left"/>
      <w:pPr>
        <w:ind w:left="2366" w:hanging="480"/>
      </w:pPr>
    </w:lvl>
    <w:lvl w:ilvl="4">
      <w:start w:val="1"/>
      <w:numFmt w:val="aiueoFullWidth"/>
      <w:lvlText w:val="(%5)"/>
      <w:lvlJc w:val="left"/>
      <w:pPr>
        <w:ind w:left="2846" w:hanging="480"/>
      </w:pPr>
    </w:lvl>
    <w:lvl w:ilvl="5">
      <w:start w:val="1"/>
      <w:numFmt w:val="decimalEnclosedCircle"/>
      <w:lvlText w:val="%6"/>
      <w:lvlJc w:val="left"/>
      <w:pPr>
        <w:ind w:left="3326" w:hanging="480"/>
      </w:pPr>
    </w:lvl>
    <w:lvl w:ilvl="6">
      <w:start w:val="1"/>
      <w:numFmt w:val="decimal"/>
      <w:lvlText w:val="%7."/>
      <w:lvlJc w:val="left"/>
      <w:pPr>
        <w:ind w:left="3806" w:hanging="480"/>
      </w:pPr>
    </w:lvl>
    <w:lvl w:ilvl="7">
      <w:start w:val="1"/>
      <w:numFmt w:val="aiueoFullWidth"/>
      <w:lvlText w:val="(%8)"/>
      <w:lvlJc w:val="left"/>
      <w:pPr>
        <w:ind w:left="4286" w:hanging="480"/>
      </w:pPr>
    </w:lvl>
    <w:lvl w:ilvl="8">
      <w:start w:val="1"/>
      <w:numFmt w:val="decimalEnclosedCircle"/>
      <w:lvlText w:val="%9"/>
      <w:lvlJc w:val="left"/>
      <w:pPr>
        <w:ind w:left="4766" w:hanging="480"/>
      </w:pPr>
    </w:lvl>
  </w:abstractNum>
  <w:abstractNum w:abstractNumId="34">
    <w:nsid w:val="2D000659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>
    <w:nsid w:val="2D526527"/>
    <w:multiLevelType w:val="hybridMultilevel"/>
    <w:tmpl w:val="B8648186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EE219C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 w:tplc="26421EDE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6">
    <w:nsid w:val="2E9A74F8"/>
    <w:multiLevelType w:val="multilevel"/>
    <w:tmpl w:val="246EE64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7">
    <w:nsid w:val="31E43C77"/>
    <w:multiLevelType w:val="hybridMultilevel"/>
    <w:tmpl w:val="ADA07A3A"/>
    <w:lvl w:ilvl="0" w:tplc="49FC972C">
      <w:start w:val="1"/>
      <w:numFmt w:val="decimalEnclosedCircle"/>
      <w:lvlText w:val="%1"/>
      <w:lvlJc w:val="left"/>
      <w:pPr>
        <w:tabs>
          <w:tab w:val="num" w:pos="841"/>
        </w:tabs>
        <w:ind w:left="841" w:hanging="35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7" w:tentative="1">
      <w:start w:val="1"/>
      <w:numFmt w:val="aiueoFullWidth"/>
      <w:lvlText w:val="(%5)"/>
      <w:lvlJc w:val="left"/>
      <w:pPr>
        <w:ind w:left="2402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7" w:tentative="1">
      <w:start w:val="1"/>
      <w:numFmt w:val="aiueoFullWidth"/>
      <w:lvlText w:val="(%8)"/>
      <w:lvlJc w:val="left"/>
      <w:pPr>
        <w:ind w:left="3842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80"/>
      </w:pPr>
    </w:lvl>
  </w:abstractNum>
  <w:abstractNum w:abstractNumId="38">
    <w:nsid w:val="321E66A5"/>
    <w:multiLevelType w:val="hybridMultilevel"/>
    <w:tmpl w:val="14462296"/>
    <w:lvl w:ilvl="0" w:tplc="8C7C0D2E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 w:tplc="F7E47C46">
      <w:start w:val="11"/>
      <w:numFmt w:val="decimal"/>
      <w:lvlText w:val="(%2)"/>
      <w:lvlJc w:val="left"/>
      <w:pPr>
        <w:tabs>
          <w:tab w:val="num" w:pos="962"/>
        </w:tabs>
        <w:ind w:left="964" w:hanging="4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>
    <w:nsid w:val="32D30EC0"/>
    <w:multiLevelType w:val="hybridMultilevel"/>
    <w:tmpl w:val="4106CDD2"/>
    <w:lvl w:ilvl="0" w:tplc="7D14D766">
      <w:start w:val="1"/>
      <w:numFmt w:val="bullet"/>
      <w:lvlText w:val=""/>
      <w:lvlJc w:val="left"/>
      <w:pPr>
        <w:tabs>
          <w:tab w:val="num" w:pos="1442"/>
        </w:tabs>
        <w:ind w:left="1442" w:hanging="48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40">
    <w:nsid w:val="358C700C"/>
    <w:multiLevelType w:val="hybridMultilevel"/>
    <w:tmpl w:val="3A926C56"/>
    <w:lvl w:ilvl="0" w:tplc="8B060F56">
      <w:start w:val="1"/>
      <w:numFmt w:val="lowerLetter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41">
    <w:nsid w:val="36FE5B5E"/>
    <w:multiLevelType w:val="hybridMultilevel"/>
    <w:tmpl w:val="EEE440C8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8AF8D2">
      <w:start w:val="1"/>
      <w:numFmt w:val="lowerLetter"/>
      <w:lvlText w:val="(%2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2">
    <w:nsid w:val="38F25CC2"/>
    <w:multiLevelType w:val="hybridMultilevel"/>
    <w:tmpl w:val="3A926C56"/>
    <w:lvl w:ilvl="0" w:tplc="8B060F56">
      <w:start w:val="1"/>
      <w:numFmt w:val="lowerLetter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43">
    <w:nsid w:val="39401B8D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595"/>
        </w:tabs>
        <w:ind w:left="595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73" w:hanging="480"/>
      </w:pPr>
    </w:lvl>
    <w:lvl w:ilvl="2">
      <w:start w:val="1"/>
      <w:numFmt w:val="decimalEnclosedCircle"/>
      <w:lvlText w:val="%3"/>
      <w:lvlJc w:val="lef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aiueoFullWidth"/>
      <w:lvlText w:val="(%5)"/>
      <w:lvlJc w:val="left"/>
      <w:pPr>
        <w:ind w:left="2513" w:hanging="480"/>
      </w:pPr>
    </w:lvl>
    <w:lvl w:ilvl="5">
      <w:start w:val="1"/>
      <w:numFmt w:val="decimalEnclosedCircle"/>
      <w:lvlText w:val="%6"/>
      <w:lvlJc w:val="lef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aiueoFullWidth"/>
      <w:lvlText w:val="(%8)"/>
      <w:lvlJc w:val="left"/>
      <w:pPr>
        <w:ind w:left="3953" w:hanging="480"/>
      </w:pPr>
    </w:lvl>
    <w:lvl w:ilvl="8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44">
    <w:nsid w:val="39815786"/>
    <w:multiLevelType w:val="hybridMultilevel"/>
    <w:tmpl w:val="FF8C58C2"/>
    <w:lvl w:ilvl="0" w:tplc="3D240D94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3A045F2F"/>
    <w:multiLevelType w:val="hybridMultilevel"/>
    <w:tmpl w:val="922C0EAA"/>
    <w:lvl w:ilvl="0" w:tplc="03DC7C66">
      <w:start w:val="1"/>
      <w:numFmt w:val="lowerLetter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6">
    <w:nsid w:val="3A946FC5"/>
    <w:multiLevelType w:val="hybridMultilevel"/>
    <w:tmpl w:val="630A09DC"/>
    <w:lvl w:ilvl="0" w:tplc="0D04AD58">
      <w:start w:val="1"/>
      <w:numFmt w:val="lowerLetter"/>
      <w:lvlText w:val="(%1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>
    <w:nsid w:val="3D54770B"/>
    <w:multiLevelType w:val="multilevel"/>
    <w:tmpl w:val="8FE2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39"/>
        </w:tabs>
        <w:ind w:left="839" w:hanging="359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8">
    <w:nsid w:val="3D7D2A85"/>
    <w:multiLevelType w:val="hybridMultilevel"/>
    <w:tmpl w:val="D31C8AA6"/>
    <w:lvl w:ilvl="0" w:tplc="98B8451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78" w:hanging="480"/>
      </w:pPr>
    </w:lvl>
    <w:lvl w:ilvl="2" w:tplc="2638982E">
      <w:start w:val="3"/>
      <w:numFmt w:val="lowerLetter"/>
      <w:lvlText w:val="(%3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7" w:tentative="1">
      <w:start w:val="1"/>
      <w:numFmt w:val="aiueoFullWidth"/>
      <w:lvlText w:val="(%5)"/>
      <w:lvlJc w:val="left"/>
      <w:pPr>
        <w:ind w:left="1918" w:hanging="48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7" w:tentative="1">
      <w:start w:val="1"/>
      <w:numFmt w:val="aiueoFullWidth"/>
      <w:lvlText w:val="(%8)"/>
      <w:lvlJc w:val="left"/>
      <w:pPr>
        <w:ind w:left="3358" w:hanging="48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49">
    <w:nsid w:val="3EC558DD"/>
    <w:multiLevelType w:val="multilevel"/>
    <w:tmpl w:val="2A66FC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0">
    <w:nsid w:val="4109296D"/>
    <w:multiLevelType w:val="multilevel"/>
    <w:tmpl w:val="14462296"/>
    <w:lvl w:ilvl="0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>
      <w:start w:val="11"/>
      <w:numFmt w:val="decimal"/>
      <w:lvlText w:val="(%2)"/>
      <w:lvlJc w:val="left"/>
      <w:pPr>
        <w:tabs>
          <w:tab w:val="num" w:pos="962"/>
        </w:tabs>
        <w:ind w:left="964" w:hanging="4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1">
    <w:nsid w:val="411921F3"/>
    <w:multiLevelType w:val="multilevel"/>
    <w:tmpl w:val="29B45CFC"/>
    <w:lvl w:ilvl="0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42" w:hanging="480"/>
      </w:pPr>
    </w:lvl>
    <w:lvl w:ilvl="2">
      <w:start w:val="1"/>
      <w:numFmt w:val="decimalEnclosedCircle"/>
      <w:lvlText w:val="%3"/>
      <w:lvlJc w:val="lef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aiueoFullWidth"/>
      <w:lvlText w:val="(%5)"/>
      <w:lvlJc w:val="left"/>
      <w:pPr>
        <w:ind w:left="2882" w:hanging="480"/>
      </w:pPr>
    </w:lvl>
    <w:lvl w:ilvl="5">
      <w:start w:val="1"/>
      <w:numFmt w:val="decimalEnclosedCircle"/>
      <w:lvlText w:val="%6"/>
      <w:lvlJc w:val="lef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aiueoFullWidth"/>
      <w:lvlText w:val="(%8)"/>
      <w:lvlJc w:val="left"/>
      <w:pPr>
        <w:ind w:left="4322" w:hanging="480"/>
      </w:pPr>
    </w:lvl>
    <w:lvl w:ilvl="8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52">
    <w:nsid w:val="427F4E4A"/>
    <w:multiLevelType w:val="multilevel"/>
    <w:tmpl w:val="203631C0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3">
    <w:nsid w:val="43682995"/>
    <w:multiLevelType w:val="hybridMultilevel"/>
    <w:tmpl w:val="BF1059D4"/>
    <w:lvl w:ilvl="0" w:tplc="92F07E2A">
      <w:start w:val="1"/>
      <w:numFmt w:val="decimal"/>
      <w:lvlText w:val="（%1）"/>
      <w:lvlJc w:val="left"/>
      <w:pPr>
        <w:tabs>
          <w:tab w:val="num" w:pos="595"/>
        </w:tabs>
        <w:ind w:left="595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54">
    <w:nsid w:val="43804A05"/>
    <w:multiLevelType w:val="multilevel"/>
    <w:tmpl w:val="4A90F240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5">
    <w:nsid w:val="45BA3242"/>
    <w:multiLevelType w:val="multilevel"/>
    <w:tmpl w:val="90DA6826"/>
    <w:lvl w:ilvl="0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478" w:hanging="480"/>
      </w:pPr>
    </w:lvl>
    <w:lvl w:ilvl="2">
      <w:start w:val="1"/>
      <w:numFmt w:val="decimalEnclosedCircle"/>
      <w:lvlText w:val="%3"/>
      <w:lvlJc w:val="left"/>
      <w:pPr>
        <w:tabs>
          <w:tab w:val="num" w:pos="839"/>
        </w:tabs>
        <w:ind w:left="839" w:hanging="361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38" w:hanging="480"/>
      </w:pPr>
    </w:lvl>
    <w:lvl w:ilvl="4">
      <w:start w:val="1"/>
      <w:numFmt w:val="aiueoFullWidth"/>
      <w:lvlText w:val="(%5)"/>
      <w:lvlJc w:val="left"/>
      <w:pPr>
        <w:ind w:left="1918" w:hanging="480"/>
      </w:pPr>
    </w:lvl>
    <w:lvl w:ilvl="5">
      <w:start w:val="1"/>
      <w:numFmt w:val="decimalEnclosedCircle"/>
      <w:lvlText w:val="%6"/>
      <w:lvlJc w:val="left"/>
      <w:pPr>
        <w:ind w:left="2398" w:hanging="480"/>
      </w:pPr>
    </w:lvl>
    <w:lvl w:ilvl="6">
      <w:start w:val="1"/>
      <w:numFmt w:val="decimal"/>
      <w:lvlText w:val="%7."/>
      <w:lvlJc w:val="left"/>
      <w:pPr>
        <w:ind w:left="2878" w:hanging="480"/>
      </w:pPr>
    </w:lvl>
    <w:lvl w:ilvl="7">
      <w:start w:val="1"/>
      <w:numFmt w:val="aiueoFullWidth"/>
      <w:lvlText w:val="(%8)"/>
      <w:lvlJc w:val="left"/>
      <w:pPr>
        <w:ind w:left="3358" w:hanging="480"/>
      </w:pPr>
    </w:lvl>
    <w:lvl w:ilvl="8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56">
    <w:nsid w:val="475B2410"/>
    <w:multiLevelType w:val="multilevel"/>
    <w:tmpl w:val="8E5832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2"/>
      <w:numFmt w:val="lowerLetter"/>
      <w:lvlText w:val="(%3)"/>
      <w:lvlJc w:val="left"/>
      <w:pPr>
        <w:tabs>
          <w:tab w:val="num" w:pos="964"/>
        </w:tabs>
        <w:ind w:left="964" w:hanging="482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7">
    <w:nsid w:val="47611A58"/>
    <w:multiLevelType w:val="hybridMultilevel"/>
    <w:tmpl w:val="9B0E03D0"/>
    <w:lvl w:ilvl="0" w:tplc="8DFC87C2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7" w:tentative="1">
      <w:start w:val="1"/>
      <w:numFmt w:val="aiueoFullWidth"/>
      <w:lvlText w:val="(%5)"/>
      <w:lvlJc w:val="left"/>
      <w:pPr>
        <w:ind w:left="28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7" w:tentative="1">
      <w:start w:val="1"/>
      <w:numFmt w:val="aiueoFullWidth"/>
      <w:lvlText w:val="(%8)"/>
      <w:lvlJc w:val="left"/>
      <w:pPr>
        <w:ind w:left="43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58">
    <w:nsid w:val="47EE2EB6"/>
    <w:multiLevelType w:val="hybridMultilevel"/>
    <w:tmpl w:val="8A7AF65C"/>
    <w:lvl w:ilvl="0" w:tplc="A1A6E662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59">
    <w:nsid w:val="4BA66A42"/>
    <w:multiLevelType w:val="multilevel"/>
    <w:tmpl w:val="2862B5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0">
    <w:nsid w:val="4CF80D59"/>
    <w:multiLevelType w:val="multilevel"/>
    <w:tmpl w:val="97D2BA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1">
    <w:nsid w:val="4D190024"/>
    <w:multiLevelType w:val="hybridMultilevel"/>
    <w:tmpl w:val="D5826F1C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CE05B7A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ascii="Symbol" w:hAnsi="Symbol" w:hint="default"/>
        <w:color w:val="auto"/>
      </w:rPr>
    </w:lvl>
    <w:lvl w:ilvl="2" w:tplc="D8C0FFEA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2">
    <w:nsid w:val="4F042117"/>
    <w:multiLevelType w:val="hybridMultilevel"/>
    <w:tmpl w:val="D034F6C2"/>
    <w:lvl w:ilvl="0" w:tplc="CC380B44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3">
    <w:nsid w:val="4FA65973"/>
    <w:multiLevelType w:val="hybridMultilevel"/>
    <w:tmpl w:val="B0A8C0DC"/>
    <w:lvl w:ilvl="0" w:tplc="309EA6E2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4">
    <w:nsid w:val="527A5674"/>
    <w:multiLevelType w:val="hybridMultilevel"/>
    <w:tmpl w:val="EF008BDE"/>
    <w:lvl w:ilvl="0" w:tplc="BF4690EC">
      <w:start w:val="1"/>
      <w:numFmt w:val="decimal"/>
      <w:lvlText w:val="(%1)"/>
      <w:lvlJc w:val="left"/>
      <w:pPr>
        <w:tabs>
          <w:tab w:val="num" w:pos="482"/>
        </w:tabs>
        <w:ind w:left="483" w:hanging="369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5">
    <w:nsid w:val="532151E5"/>
    <w:multiLevelType w:val="hybridMultilevel"/>
    <w:tmpl w:val="F13E973C"/>
    <w:lvl w:ilvl="0" w:tplc="CE1829BE">
      <w:start w:val="1"/>
      <w:numFmt w:val="bullet"/>
      <w:lvlText w:val=""/>
      <w:lvlJc w:val="left"/>
      <w:pPr>
        <w:tabs>
          <w:tab w:val="num" w:pos="1442"/>
        </w:tabs>
        <w:ind w:left="1442" w:hanging="48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66">
    <w:nsid w:val="559F7B59"/>
    <w:multiLevelType w:val="hybridMultilevel"/>
    <w:tmpl w:val="D9F63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7">
    <w:nsid w:val="55DD41CF"/>
    <w:multiLevelType w:val="hybridMultilevel"/>
    <w:tmpl w:val="BC84B8E8"/>
    <w:lvl w:ilvl="0" w:tplc="8C7C0D2E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8">
    <w:nsid w:val="565254E9"/>
    <w:multiLevelType w:val="multilevel"/>
    <w:tmpl w:val="95705334"/>
    <w:lvl w:ilvl="0">
      <w:start w:val="1"/>
      <w:numFmt w:val="decimal"/>
      <w:lvlText w:val="(%1)"/>
      <w:lvlJc w:val="left"/>
      <w:pPr>
        <w:tabs>
          <w:tab w:val="num" w:pos="483"/>
        </w:tabs>
        <w:ind w:left="483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9">
    <w:nsid w:val="577C6922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0">
    <w:nsid w:val="587F4B41"/>
    <w:multiLevelType w:val="multilevel"/>
    <w:tmpl w:val="3828D4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ascii="Symbol" w:hAnsi="Symbol" w:hint="default"/>
        <w:color w:val="auto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1">
    <w:nsid w:val="5972301D"/>
    <w:multiLevelType w:val="multilevel"/>
    <w:tmpl w:val="4688632E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2">
    <w:nsid w:val="59B07A77"/>
    <w:multiLevelType w:val="multilevel"/>
    <w:tmpl w:val="4FD2815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>
    <w:nsid w:val="5A5663B3"/>
    <w:multiLevelType w:val="hybridMultilevel"/>
    <w:tmpl w:val="2A28AEA0"/>
    <w:lvl w:ilvl="0" w:tplc="EB2C8E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4">
    <w:nsid w:val="5A607082"/>
    <w:multiLevelType w:val="hybridMultilevel"/>
    <w:tmpl w:val="F02450D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5">
    <w:nsid w:val="5ACD2DE7"/>
    <w:multiLevelType w:val="multilevel"/>
    <w:tmpl w:val="388A91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6">
    <w:nsid w:val="5B300A40"/>
    <w:multiLevelType w:val="hybridMultilevel"/>
    <w:tmpl w:val="90DA6826"/>
    <w:lvl w:ilvl="0" w:tplc="98B8451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78" w:hanging="480"/>
      </w:pPr>
    </w:lvl>
    <w:lvl w:ilvl="2" w:tplc="1EFAA844">
      <w:start w:val="1"/>
      <w:numFmt w:val="decimalEnclosedCircle"/>
      <w:lvlText w:val="%3"/>
      <w:lvlJc w:val="left"/>
      <w:pPr>
        <w:tabs>
          <w:tab w:val="num" w:pos="839"/>
        </w:tabs>
        <w:ind w:left="839" w:hanging="36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7" w:tentative="1">
      <w:start w:val="1"/>
      <w:numFmt w:val="aiueoFullWidth"/>
      <w:lvlText w:val="(%5)"/>
      <w:lvlJc w:val="left"/>
      <w:pPr>
        <w:ind w:left="1918" w:hanging="48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7" w:tentative="1">
      <w:start w:val="1"/>
      <w:numFmt w:val="aiueoFullWidth"/>
      <w:lvlText w:val="(%8)"/>
      <w:lvlJc w:val="left"/>
      <w:pPr>
        <w:ind w:left="3358" w:hanging="48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77">
    <w:nsid w:val="5BBC78BD"/>
    <w:multiLevelType w:val="multilevel"/>
    <w:tmpl w:val="E6969B30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8">
    <w:nsid w:val="5E7204A0"/>
    <w:multiLevelType w:val="multilevel"/>
    <w:tmpl w:val="388A91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9">
    <w:nsid w:val="5EB3402D"/>
    <w:multiLevelType w:val="hybridMultilevel"/>
    <w:tmpl w:val="631A63DA"/>
    <w:lvl w:ilvl="0" w:tplc="DB62FB3E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0">
    <w:nsid w:val="5FF03B64"/>
    <w:multiLevelType w:val="multilevel"/>
    <w:tmpl w:val="D034F6C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321748"/>
    <w:multiLevelType w:val="hybridMultilevel"/>
    <w:tmpl w:val="3CE0E6A0"/>
    <w:lvl w:ilvl="0" w:tplc="869C9F0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7" w:tentative="1">
      <w:start w:val="1"/>
      <w:numFmt w:val="aiueoFullWidth"/>
      <w:lvlText w:val="(%5)"/>
      <w:lvlJc w:val="left"/>
      <w:pPr>
        <w:ind w:left="28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7" w:tentative="1">
      <w:start w:val="1"/>
      <w:numFmt w:val="aiueoFullWidth"/>
      <w:lvlText w:val="(%8)"/>
      <w:lvlJc w:val="left"/>
      <w:pPr>
        <w:ind w:left="43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82">
    <w:nsid w:val="61327CDD"/>
    <w:multiLevelType w:val="hybridMultilevel"/>
    <w:tmpl w:val="73B8B3E6"/>
    <w:lvl w:ilvl="0" w:tplc="F608366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1F3645E"/>
    <w:multiLevelType w:val="multilevel"/>
    <w:tmpl w:val="4106CDD2"/>
    <w:lvl w:ilvl="0">
      <w:start w:val="1"/>
      <w:numFmt w:val="bullet"/>
      <w:lvlText w:val=""/>
      <w:lvlJc w:val="left"/>
      <w:pPr>
        <w:tabs>
          <w:tab w:val="num" w:pos="1442"/>
        </w:tabs>
        <w:ind w:left="1442" w:hanging="48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84">
    <w:nsid w:val="626D2F73"/>
    <w:multiLevelType w:val="multilevel"/>
    <w:tmpl w:val="B8648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5">
    <w:nsid w:val="62B056C7"/>
    <w:multiLevelType w:val="hybridMultilevel"/>
    <w:tmpl w:val="CEAE7B66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B7A7FA4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6">
    <w:nsid w:val="62F801CC"/>
    <w:multiLevelType w:val="hybridMultilevel"/>
    <w:tmpl w:val="562E983E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8AF8D2">
      <w:start w:val="1"/>
      <w:numFmt w:val="lowerLetter"/>
      <w:lvlText w:val="(%2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7">
    <w:nsid w:val="63324154"/>
    <w:multiLevelType w:val="hybridMultilevel"/>
    <w:tmpl w:val="FFBEB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>
    <w:nsid w:val="642B0FD0"/>
    <w:multiLevelType w:val="multilevel"/>
    <w:tmpl w:val="FFBEB83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>
    <w:nsid w:val="6491529B"/>
    <w:multiLevelType w:val="hybridMultilevel"/>
    <w:tmpl w:val="3A926C56"/>
    <w:lvl w:ilvl="0" w:tplc="8B060F56">
      <w:start w:val="1"/>
      <w:numFmt w:val="lowerLetter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90">
    <w:nsid w:val="64CB16B4"/>
    <w:multiLevelType w:val="multilevel"/>
    <w:tmpl w:val="9B0E03D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42" w:hanging="480"/>
      </w:pPr>
    </w:lvl>
    <w:lvl w:ilvl="2">
      <w:start w:val="1"/>
      <w:numFmt w:val="decimalEnclosedCircle"/>
      <w:lvlText w:val="%3"/>
      <w:lvlJc w:val="lef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aiueoFullWidth"/>
      <w:lvlText w:val="(%5)"/>
      <w:lvlJc w:val="left"/>
      <w:pPr>
        <w:ind w:left="2882" w:hanging="480"/>
      </w:pPr>
    </w:lvl>
    <w:lvl w:ilvl="5">
      <w:start w:val="1"/>
      <w:numFmt w:val="decimalEnclosedCircle"/>
      <w:lvlText w:val="%6"/>
      <w:lvlJc w:val="lef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aiueoFullWidth"/>
      <w:lvlText w:val="(%8)"/>
      <w:lvlJc w:val="left"/>
      <w:pPr>
        <w:ind w:left="4322" w:hanging="480"/>
      </w:pPr>
    </w:lvl>
    <w:lvl w:ilvl="8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91">
    <w:nsid w:val="65C61CFD"/>
    <w:multiLevelType w:val="hybridMultilevel"/>
    <w:tmpl w:val="97342F32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8AF8D2">
      <w:start w:val="1"/>
      <w:numFmt w:val="lowerLetter"/>
      <w:lvlText w:val="(%2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2">
    <w:nsid w:val="66C439E1"/>
    <w:multiLevelType w:val="multilevel"/>
    <w:tmpl w:val="826E1502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3">
    <w:nsid w:val="685B3297"/>
    <w:multiLevelType w:val="hybridMultilevel"/>
    <w:tmpl w:val="1FA0C536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6421EDE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4">
    <w:nsid w:val="69F0739E"/>
    <w:multiLevelType w:val="hybridMultilevel"/>
    <w:tmpl w:val="A8C86AA6"/>
    <w:lvl w:ilvl="0" w:tplc="BF4690EC">
      <w:start w:val="1"/>
      <w:numFmt w:val="decimal"/>
      <w:lvlText w:val="(%1)"/>
      <w:lvlJc w:val="left"/>
      <w:pPr>
        <w:tabs>
          <w:tab w:val="num" w:pos="928"/>
        </w:tabs>
        <w:ind w:left="92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7" w:tentative="1">
      <w:start w:val="1"/>
      <w:numFmt w:val="aiueoFullWidth"/>
      <w:lvlText w:val="(%5)"/>
      <w:lvlJc w:val="left"/>
      <w:pPr>
        <w:ind w:left="284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7" w:tentative="1">
      <w:start w:val="1"/>
      <w:numFmt w:val="aiueoFullWidth"/>
      <w:lvlText w:val="(%8)"/>
      <w:lvlJc w:val="left"/>
      <w:pPr>
        <w:ind w:left="428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6" w:hanging="480"/>
      </w:pPr>
    </w:lvl>
  </w:abstractNum>
  <w:abstractNum w:abstractNumId="95">
    <w:nsid w:val="6B101C51"/>
    <w:multiLevelType w:val="hybridMultilevel"/>
    <w:tmpl w:val="1CBCD11A"/>
    <w:lvl w:ilvl="0" w:tplc="D30AC63E">
      <w:start w:val="1"/>
      <w:numFmt w:val="decimal"/>
      <w:lvlText w:val="%1)"/>
      <w:lvlJc w:val="left"/>
      <w:pPr>
        <w:tabs>
          <w:tab w:val="num" w:pos="1924"/>
        </w:tabs>
        <w:ind w:left="1924" w:hanging="964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6">
    <w:nsid w:val="6C3A32E6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595"/>
        </w:tabs>
        <w:ind w:left="595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73" w:hanging="480"/>
      </w:pPr>
    </w:lvl>
    <w:lvl w:ilvl="2">
      <w:start w:val="1"/>
      <w:numFmt w:val="decimalEnclosedCircle"/>
      <w:lvlText w:val="%3"/>
      <w:lvlJc w:val="lef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aiueoFullWidth"/>
      <w:lvlText w:val="(%5)"/>
      <w:lvlJc w:val="left"/>
      <w:pPr>
        <w:ind w:left="2513" w:hanging="480"/>
      </w:pPr>
    </w:lvl>
    <w:lvl w:ilvl="5">
      <w:start w:val="1"/>
      <w:numFmt w:val="decimalEnclosedCircle"/>
      <w:lvlText w:val="%6"/>
      <w:lvlJc w:val="lef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aiueoFullWidth"/>
      <w:lvlText w:val="(%8)"/>
      <w:lvlJc w:val="left"/>
      <w:pPr>
        <w:ind w:left="3953" w:hanging="480"/>
      </w:pPr>
    </w:lvl>
    <w:lvl w:ilvl="8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97">
    <w:nsid w:val="6E463C70"/>
    <w:multiLevelType w:val="hybridMultilevel"/>
    <w:tmpl w:val="B38452C4"/>
    <w:lvl w:ilvl="0" w:tplc="E7123CAC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8">
    <w:nsid w:val="6EED494D"/>
    <w:multiLevelType w:val="hybridMultilevel"/>
    <w:tmpl w:val="86F01AF8"/>
    <w:lvl w:ilvl="0" w:tplc="98B8451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78" w:hanging="480"/>
      </w:pPr>
    </w:lvl>
    <w:lvl w:ilvl="2" w:tplc="04090011">
      <w:start w:val="1"/>
      <w:numFmt w:val="decimalEnclosedCircle"/>
      <w:lvlText w:val="%3"/>
      <w:lvlJc w:val="lef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7" w:tentative="1">
      <w:start w:val="1"/>
      <w:numFmt w:val="aiueoFullWidth"/>
      <w:lvlText w:val="(%5)"/>
      <w:lvlJc w:val="left"/>
      <w:pPr>
        <w:ind w:left="1918" w:hanging="48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7" w:tentative="1">
      <w:start w:val="1"/>
      <w:numFmt w:val="aiueoFullWidth"/>
      <w:lvlText w:val="(%8)"/>
      <w:lvlJc w:val="left"/>
      <w:pPr>
        <w:ind w:left="3358" w:hanging="48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99">
    <w:nsid w:val="6F7D6FC6"/>
    <w:multiLevelType w:val="hybridMultilevel"/>
    <w:tmpl w:val="89865E3C"/>
    <w:lvl w:ilvl="0" w:tplc="66ECC47C">
      <w:start w:val="11"/>
      <w:numFmt w:val="decimal"/>
      <w:lvlText w:val="(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7" w:hanging="48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7" w:tentative="1">
      <w:start w:val="1"/>
      <w:numFmt w:val="aiueoFullWidth"/>
      <w:lvlText w:val="(%5)"/>
      <w:lvlJc w:val="left"/>
      <w:pPr>
        <w:ind w:left="2287" w:hanging="48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7" w:tentative="1">
      <w:start w:val="1"/>
      <w:numFmt w:val="aiueoFullWidth"/>
      <w:lvlText w:val="(%8)"/>
      <w:lvlJc w:val="left"/>
      <w:pPr>
        <w:ind w:left="3727" w:hanging="48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80"/>
      </w:pPr>
    </w:lvl>
  </w:abstractNum>
  <w:abstractNum w:abstractNumId="100">
    <w:nsid w:val="700E1728"/>
    <w:multiLevelType w:val="multilevel"/>
    <w:tmpl w:val="631A63DA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1">
    <w:nsid w:val="749A17DB"/>
    <w:multiLevelType w:val="hybridMultilevel"/>
    <w:tmpl w:val="EE98BB24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88E2008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2">
    <w:nsid w:val="75B31C1E"/>
    <w:multiLevelType w:val="multilevel"/>
    <w:tmpl w:val="8A7AF65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103">
    <w:nsid w:val="75F470BB"/>
    <w:multiLevelType w:val="multilevel"/>
    <w:tmpl w:val="37C622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4">
    <w:nsid w:val="77554999"/>
    <w:multiLevelType w:val="multilevel"/>
    <w:tmpl w:val="DA382876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5">
    <w:nsid w:val="7C994109"/>
    <w:multiLevelType w:val="multilevel"/>
    <w:tmpl w:val="CEAE7B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6">
    <w:nsid w:val="7D9D4D33"/>
    <w:multiLevelType w:val="multilevel"/>
    <w:tmpl w:val="51C2E794"/>
    <w:lvl w:ilvl="0">
      <w:start w:val="1"/>
      <w:numFmt w:val="decimal"/>
      <w:lvlText w:val="(%1)"/>
      <w:lvlJc w:val="left"/>
      <w:pPr>
        <w:tabs>
          <w:tab w:val="num" w:pos="483"/>
        </w:tabs>
        <w:ind w:left="483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7">
    <w:nsid w:val="7DD3691E"/>
    <w:multiLevelType w:val="hybridMultilevel"/>
    <w:tmpl w:val="F886B454"/>
    <w:lvl w:ilvl="0" w:tplc="7EDC4D24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8">
    <w:nsid w:val="7E123DA9"/>
    <w:multiLevelType w:val="hybridMultilevel"/>
    <w:tmpl w:val="97D2BAAE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 w:tplc="D8C0FFEA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9">
    <w:nsid w:val="7FA06E74"/>
    <w:multiLevelType w:val="hybridMultilevel"/>
    <w:tmpl w:val="E6969B3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66"/>
  </w:num>
  <w:num w:numId="3">
    <w:abstractNumId w:val="81"/>
  </w:num>
  <w:num w:numId="4">
    <w:abstractNumId w:val="73"/>
  </w:num>
  <w:num w:numId="5">
    <w:abstractNumId w:val="108"/>
  </w:num>
  <w:num w:numId="6">
    <w:abstractNumId w:val="86"/>
  </w:num>
  <w:num w:numId="7">
    <w:abstractNumId w:val="91"/>
  </w:num>
  <w:num w:numId="8">
    <w:abstractNumId w:val="98"/>
  </w:num>
  <w:num w:numId="9">
    <w:abstractNumId w:val="76"/>
  </w:num>
  <w:num w:numId="10">
    <w:abstractNumId w:val="46"/>
  </w:num>
  <w:num w:numId="11">
    <w:abstractNumId w:val="41"/>
  </w:num>
  <w:num w:numId="12">
    <w:abstractNumId w:val="64"/>
  </w:num>
  <w:num w:numId="13">
    <w:abstractNumId w:val="69"/>
  </w:num>
  <w:num w:numId="14">
    <w:abstractNumId w:val="53"/>
  </w:num>
  <w:num w:numId="15">
    <w:abstractNumId w:val="96"/>
  </w:num>
  <w:num w:numId="16">
    <w:abstractNumId w:val="89"/>
  </w:num>
  <w:num w:numId="17">
    <w:abstractNumId w:val="43"/>
  </w:num>
  <w:num w:numId="18">
    <w:abstractNumId w:val="13"/>
  </w:num>
  <w:num w:numId="19">
    <w:abstractNumId w:val="59"/>
  </w:num>
  <w:num w:numId="20">
    <w:abstractNumId w:val="29"/>
  </w:num>
  <w:num w:numId="21">
    <w:abstractNumId w:val="2"/>
  </w:num>
  <w:num w:numId="22">
    <w:abstractNumId w:val="62"/>
  </w:num>
  <w:num w:numId="23">
    <w:abstractNumId w:val="1"/>
  </w:num>
  <w:num w:numId="24">
    <w:abstractNumId w:val="36"/>
  </w:num>
  <w:num w:numId="25">
    <w:abstractNumId w:val="26"/>
  </w:num>
  <w:num w:numId="26">
    <w:abstractNumId w:val="87"/>
  </w:num>
  <w:num w:numId="27">
    <w:abstractNumId w:val="109"/>
  </w:num>
  <w:num w:numId="28">
    <w:abstractNumId w:val="40"/>
  </w:num>
  <w:num w:numId="29">
    <w:abstractNumId w:val="21"/>
  </w:num>
  <w:num w:numId="30">
    <w:abstractNumId w:val="42"/>
  </w:num>
  <w:num w:numId="31">
    <w:abstractNumId w:val="74"/>
  </w:num>
  <w:num w:numId="32">
    <w:abstractNumId w:val="15"/>
  </w:num>
  <w:num w:numId="33">
    <w:abstractNumId w:val="82"/>
  </w:num>
  <w:num w:numId="34">
    <w:abstractNumId w:val="80"/>
  </w:num>
  <w:num w:numId="35">
    <w:abstractNumId w:val="23"/>
  </w:num>
  <w:num w:numId="36">
    <w:abstractNumId w:val="11"/>
  </w:num>
  <w:num w:numId="37">
    <w:abstractNumId w:val="55"/>
  </w:num>
  <w:num w:numId="38">
    <w:abstractNumId w:val="48"/>
  </w:num>
  <w:num w:numId="39">
    <w:abstractNumId w:val="49"/>
  </w:num>
  <w:num w:numId="40">
    <w:abstractNumId w:val="93"/>
  </w:num>
  <w:num w:numId="41">
    <w:abstractNumId w:val="78"/>
  </w:num>
  <w:num w:numId="42">
    <w:abstractNumId w:val="35"/>
  </w:num>
  <w:num w:numId="43">
    <w:abstractNumId w:val="18"/>
  </w:num>
  <w:num w:numId="44">
    <w:abstractNumId w:val="85"/>
  </w:num>
  <w:num w:numId="45">
    <w:abstractNumId w:val="84"/>
  </w:num>
  <w:num w:numId="46">
    <w:abstractNumId w:val="14"/>
  </w:num>
  <w:num w:numId="47">
    <w:abstractNumId w:val="56"/>
  </w:num>
  <w:num w:numId="48">
    <w:abstractNumId w:val="30"/>
  </w:num>
  <w:num w:numId="49">
    <w:abstractNumId w:val="92"/>
  </w:num>
  <w:num w:numId="50">
    <w:abstractNumId w:val="75"/>
  </w:num>
  <w:num w:numId="51">
    <w:abstractNumId w:val="71"/>
  </w:num>
  <w:num w:numId="52">
    <w:abstractNumId w:val="20"/>
  </w:num>
  <w:num w:numId="53">
    <w:abstractNumId w:val="22"/>
  </w:num>
  <w:num w:numId="54">
    <w:abstractNumId w:val="95"/>
  </w:num>
  <w:num w:numId="55">
    <w:abstractNumId w:val="10"/>
  </w:num>
  <w:num w:numId="56">
    <w:abstractNumId w:val="19"/>
  </w:num>
  <w:num w:numId="57">
    <w:abstractNumId w:val="105"/>
  </w:num>
  <w:num w:numId="58">
    <w:abstractNumId w:val="45"/>
  </w:num>
  <w:num w:numId="59">
    <w:abstractNumId w:val="88"/>
  </w:num>
  <w:num w:numId="60">
    <w:abstractNumId w:val="65"/>
  </w:num>
  <w:num w:numId="61">
    <w:abstractNumId w:val="12"/>
  </w:num>
  <w:num w:numId="62">
    <w:abstractNumId w:val="39"/>
  </w:num>
  <w:num w:numId="63">
    <w:abstractNumId w:val="83"/>
  </w:num>
  <w:num w:numId="64">
    <w:abstractNumId w:val="58"/>
  </w:num>
  <w:num w:numId="65">
    <w:abstractNumId w:val="104"/>
  </w:num>
  <w:num w:numId="66">
    <w:abstractNumId w:val="28"/>
  </w:num>
  <w:num w:numId="67">
    <w:abstractNumId w:val="102"/>
  </w:num>
  <w:num w:numId="68">
    <w:abstractNumId w:val="97"/>
  </w:num>
  <w:num w:numId="69">
    <w:abstractNumId w:val="72"/>
  </w:num>
  <w:num w:numId="70">
    <w:abstractNumId w:val="107"/>
  </w:num>
  <w:num w:numId="71">
    <w:abstractNumId w:val="77"/>
  </w:num>
  <w:num w:numId="72">
    <w:abstractNumId w:val="63"/>
  </w:num>
  <w:num w:numId="73">
    <w:abstractNumId w:val="6"/>
  </w:num>
  <w:num w:numId="74">
    <w:abstractNumId w:val="79"/>
  </w:num>
  <w:num w:numId="75">
    <w:abstractNumId w:val="100"/>
  </w:num>
  <w:num w:numId="76">
    <w:abstractNumId w:val="8"/>
  </w:num>
  <w:num w:numId="77">
    <w:abstractNumId w:val="67"/>
  </w:num>
  <w:num w:numId="78">
    <w:abstractNumId w:val="3"/>
  </w:num>
  <w:num w:numId="79">
    <w:abstractNumId w:val="38"/>
  </w:num>
  <w:num w:numId="80">
    <w:abstractNumId w:val="34"/>
  </w:num>
  <w:num w:numId="81">
    <w:abstractNumId w:val="50"/>
  </w:num>
  <w:num w:numId="82">
    <w:abstractNumId w:val="99"/>
  </w:num>
  <w:num w:numId="83">
    <w:abstractNumId w:val="54"/>
  </w:num>
  <w:num w:numId="84">
    <w:abstractNumId w:val="32"/>
  </w:num>
  <w:num w:numId="85">
    <w:abstractNumId w:val="103"/>
  </w:num>
  <w:num w:numId="86">
    <w:abstractNumId w:val="52"/>
  </w:num>
  <w:num w:numId="87">
    <w:abstractNumId w:val="68"/>
  </w:num>
  <w:num w:numId="88">
    <w:abstractNumId w:val="106"/>
  </w:num>
  <w:num w:numId="89">
    <w:abstractNumId w:val="25"/>
  </w:num>
  <w:num w:numId="90">
    <w:abstractNumId w:val="51"/>
  </w:num>
  <w:num w:numId="91">
    <w:abstractNumId w:val="24"/>
  </w:num>
  <w:num w:numId="92">
    <w:abstractNumId w:val="4"/>
  </w:num>
  <w:num w:numId="93">
    <w:abstractNumId w:val="0"/>
  </w:num>
  <w:num w:numId="94">
    <w:abstractNumId w:val="5"/>
  </w:num>
  <w:num w:numId="95">
    <w:abstractNumId w:val="16"/>
  </w:num>
  <w:num w:numId="96">
    <w:abstractNumId w:val="61"/>
  </w:num>
  <w:num w:numId="97">
    <w:abstractNumId w:val="60"/>
  </w:num>
  <w:num w:numId="98">
    <w:abstractNumId w:val="44"/>
  </w:num>
  <w:num w:numId="99">
    <w:abstractNumId w:val="70"/>
  </w:num>
  <w:num w:numId="100">
    <w:abstractNumId w:val="47"/>
  </w:num>
  <w:num w:numId="101">
    <w:abstractNumId w:val="7"/>
  </w:num>
  <w:num w:numId="102">
    <w:abstractNumId w:val="37"/>
  </w:num>
  <w:num w:numId="103">
    <w:abstractNumId w:val="9"/>
  </w:num>
  <w:num w:numId="104">
    <w:abstractNumId w:val="27"/>
  </w:num>
  <w:num w:numId="105">
    <w:abstractNumId w:val="57"/>
  </w:num>
  <w:num w:numId="106">
    <w:abstractNumId w:val="90"/>
  </w:num>
  <w:num w:numId="107">
    <w:abstractNumId w:val="94"/>
  </w:num>
  <w:num w:numId="108">
    <w:abstractNumId w:val="33"/>
  </w:num>
  <w:num w:numId="109">
    <w:abstractNumId w:val="31"/>
  </w:num>
  <w:num w:numId="110">
    <w:abstractNumId w:val="1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C"/>
    <w:rsid w:val="00007761"/>
    <w:rsid w:val="000129FE"/>
    <w:rsid w:val="000145DB"/>
    <w:rsid w:val="00014D82"/>
    <w:rsid w:val="0001711B"/>
    <w:rsid w:val="00031619"/>
    <w:rsid w:val="0003454E"/>
    <w:rsid w:val="000374C2"/>
    <w:rsid w:val="00045E9C"/>
    <w:rsid w:val="00046F3C"/>
    <w:rsid w:val="00054E64"/>
    <w:rsid w:val="00055128"/>
    <w:rsid w:val="0006467C"/>
    <w:rsid w:val="000657D3"/>
    <w:rsid w:val="00072EA2"/>
    <w:rsid w:val="00074EEC"/>
    <w:rsid w:val="000B1A56"/>
    <w:rsid w:val="000B361F"/>
    <w:rsid w:val="000C5C7F"/>
    <w:rsid w:val="000D03EB"/>
    <w:rsid w:val="000D50C3"/>
    <w:rsid w:val="000F0DF9"/>
    <w:rsid w:val="000F3E6C"/>
    <w:rsid w:val="000F3ED3"/>
    <w:rsid w:val="001001EB"/>
    <w:rsid w:val="00100F6B"/>
    <w:rsid w:val="0011029C"/>
    <w:rsid w:val="00124377"/>
    <w:rsid w:val="0013403C"/>
    <w:rsid w:val="001455AF"/>
    <w:rsid w:val="001459F0"/>
    <w:rsid w:val="00163AB2"/>
    <w:rsid w:val="001667C3"/>
    <w:rsid w:val="00173DE2"/>
    <w:rsid w:val="001831EF"/>
    <w:rsid w:val="00193734"/>
    <w:rsid w:val="001D1D8F"/>
    <w:rsid w:val="001E38D2"/>
    <w:rsid w:val="001F39B6"/>
    <w:rsid w:val="001F3F42"/>
    <w:rsid w:val="00233C86"/>
    <w:rsid w:val="002404CA"/>
    <w:rsid w:val="00242EAC"/>
    <w:rsid w:val="00246256"/>
    <w:rsid w:val="00260358"/>
    <w:rsid w:val="00262053"/>
    <w:rsid w:val="002750DC"/>
    <w:rsid w:val="002915B4"/>
    <w:rsid w:val="00294547"/>
    <w:rsid w:val="002A3DB5"/>
    <w:rsid w:val="002C69A3"/>
    <w:rsid w:val="002D4B73"/>
    <w:rsid w:val="002F044E"/>
    <w:rsid w:val="0033253C"/>
    <w:rsid w:val="0033395F"/>
    <w:rsid w:val="00334A2C"/>
    <w:rsid w:val="00337990"/>
    <w:rsid w:val="003401F0"/>
    <w:rsid w:val="00345A13"/>
    <w:rsid w:val="00346EF9"/>
    <w:rsid w:val="00347F63"/>
    <w:rsid w:val="003532CE"/>
    <w:rsid w:val="00356521"/>
    <w:rsid w:val="00364B22"/>
    <w:rsid w:val="00376E33"/>
    <w:rsid w:val="00377ED2"/>
    <w:rsid w:val="00387D59"/>
    <w:rsid w:val="00390A96"/>
    <w:rsid w:val="003A50BC"/>
    <w:rsid w:val="003A6D04"/>
    <w:rsid w:val="003C6926"/>
    <w:rsid w:val="003E1EC8"/>
    <w:rsid w:val="003E6AD5"/>
    <w:rsid w:val="003F6CB7"/>
    <w:rsid w:val="00402051"/>
    <w:rsid w:val="00407BA3"/>
    <w:rsid w:val="0042660A"/>
    <w:rsid w:val="004340B8"/>
    <w:rsid w:val="00441C01"/>
    <w:rsid w:val="004514F6"/>
    <w:rsid w:val="004802DA"/>
    <w:rsid w:val="004906C2"/>
    <w:rsid w:val="00497BB1"/>
    <w:rsid w:val="004A15C1"/>
    <w:rsid w:val="004A727C"/>
    <w:rsid w:val="004B35CE"/>
    <w:rsid w:val="004C214D"/>
    <w:rsid w:val="004D4F02"/>
    <w:rsid w:val="004D72F2"/>
    <w:rsid w:val="004E2885"/>
    <w:rsid w:val="004F0384"/>
    <w:rsid w:val="004F4613"/>
    <w:rsid w:val="004F5AB9"/>
    <w:rsid w:val="00501B0E"/>
    <w:rsid w:val="005048FF"/>
    <w:rsid w:val="005128B9"/>
    <w:rsid w:val="005128EE"/>
    <w:rsid w:val="00523AA8"/>
    <w:rsid w:val="005243CC"/>
    <w:rsid w:val="00550705"/>
    <w:rsid w:val="00553A69"/>
    <w:rsid w:val="00564529"/>
    <w:rsid w:val="00566D1A"/>
    <w:rsid w:val="0057007F"/>
    <w:rsid w:val="00572EA0"/>
    <w:rsid w:val="005A0C57"/>
    <w:rsid w:val="005A284E"/>
    <w:rsid w:val="005A2AC8"/>
    <w:rsid w:val="005A43B2"/>
    <w:rsid w:val="005A45F8"/>
    <w:rsid w:val="005B1654"/>
    <w:rsid w:val="005B5E06"/>
    <w:rsid w:val="005C096B"/>
    <w:rsid w:val="005D7949"/>
    <w:rsid w:val="005E1689"/>
    <w:rsid w:val="005E54F5"/>
    <w:rsid w:val="005E7E38"/>
    <w:rsid w:val="005F46A1"/>
    <w:rsid w:val="005F7DFB"/>
    <w:rsid w:val="00624D02"/>
    <w:rsid w:val="00636088"/>
    <w:rsid w:val="006545E1"/>
    <w:rsid w:val="006574B8"/>
    <w:rsid w:val="00661FF6"/>
    <w:rsid w:val="006656CD"/>
    <w:rsid w:val="006760D9"/>
    <w:rsid w:val="00691A87"/>
    <w:rsid w:val="006A3491"/>
    <w:rsid w:val="006A5BB9"/>
    <w:rsid w:val="006B338E"/>
    <w:rsid w:val="006B45CD"/>
    <w:rsid w:val="006B67FC"/>
    <w:rsid w:val="006C1211"/>
    <w:rsid w:val="006C25A1"/>
    <w:rsid w:val="006C4FCA"/>
    <w:rsid w:val="006D5125"/>
    <w:rsid w:val="00700787"/>
    <w:rsid w:val="007052E2"/>
    <w:rsid w:val="00705589"/>
    <w:rsid w:val="00706D86"/>
    <w:rsid w:val="00710CA7"/>
    <w:rsid w:val="007175B2"/>
    <w:rsid w:val="007274AA"/>
    <w:rsid w:val="007455B6"/>
    <w:rsid w:val="00745A4D"/>
    <w:rsid w:val="00747654"/>
    <w:rsid w:val="007676DF"/>
    <w:rsid w:val="007730BC"/>
    <w:rsid w:val="0078046C"/>
    <w:rsid w:val="00782E68"/>
    <w:rsid w:val="0078348E"/>
    <w:rsid w:val="00787769"/>
    <w:rsid w:val="0079198F"/>
    <w:rsid w:val="0079213E"/>
    <w:rsid w:val="00793F4E"/>
    <w:rsid w:val="00796CDF"/>
    <w:rsid w:val="007B6A96"/>
    <w:rsid w:val="007E22E3"/>
    <w:rsid w:val="007E6E2A"/>
    <w:rsid w:val="007F09A8"/>
    <w:rsid w:val="008006B7"/>
    <w:rsid w:val="00803A00"/>
    <w:rsid w:val="008170CA"/>
    <w:rsid w:val="00817259"/>
    <w:rsid w:val="008238CC"/>
    <w:rsid w:val="0082399E"/>
    <w:rsid w:val="008301F9"/>
    <w:rsid w:val="00830239"/>
    <w:rsid w:val="0083227E"/>
    <w:rsid w:val="0084143D"/>
    <w:rsid w:val="008428E9"/>
    <w:rsid w:val="0087275A"/>
    <w:rsid w:val="00885BA3"/>
    <w:rsid w:val="008942A4"/>
    <w:rsid w:val="0089473D"/>
    <w:rsid w:val="00895E06"/>
    <w:rsid w:val="008A261B"/>
    <w:rsid w:val="008B3947"/>
    <w:rsid w:val="008B7831"/>
    <w:rsid w:val="008C119B"/>
    <w:rsid w:val="008D624C"/>
    <w:rsid w:val="008D7E3E"/>
    <w:rsid w:val="008E0612"/>
    <w:rsid w:val="008E375C"/>
    <w:rsid w:val="008E4F3B"/>
    <w:rsid w:val="008E4FC7"/>
    <w:rsid w:val="008E795B"/>
    <w:rsid w:val="008F08F3"/>
    <w:rsid w:val="008F2C85"/>
    <w:rsid w:val="009003AB"/>
    <w:rsid w:val="00901EE1"/>
    <w:rsid w:val="00902AE7"/>
    <w:rsid w:val="009034F1"/>
    <w:rsid w:val="00920019"/>
    <w:rsid w:val="0092071B"/>
    <w:rsid w:val="00927CE2"/>
    <w:rsid w:val="009359B7"/>
    <w:rsid w:val="00936D37"/>
    <w:rsid w:val="00961FF1"/>
    <w:rsid w:val="009707A0"/>
    <w:rsid w:val="00992C22"/>
    <w:rsid w:val="00997B7D"/>
    <w:rsid w:val="009A003A"/>
    <w:rsid w:val="009A72B6"/>
    <w:rsid w:val="009A7687"/>
    <w:rsid w:val="009A7928"/>
    <w:rsid w:val="009B05E9"/>
    <w:rsid w:val="009C0548"/>
    <w:rsid w:val="009C3BA5"/>
    <w:rsid w:val="009C5643"/>
    <w:rsid w:val="009D286A"/>
    <w:rsid w:val="009E4633"/>
    <w:rsid w:val="009F1083"/>
    <w:rsid w:val="00A00062"/>
    <w:rsid w:val="00A04D4C"/>
    <w:rsid w:val="00A05991"/>
    <w:rsid w:val="00A06979"/>
    <w:rsid w:val="00A26AD5"/>
    <w:rsid w:val="00A427E3"/>
    <w:rsid w:val="00A451A8"/>
    <w:rsid w:val="00A46213"/>
    <w:rsid w:val="00A51492"/>
    <w:rsid w:val="00A56EF1"/>
    <w:rsid w:val="00A858B7"/>
    <w:rsid w:val="00A85F4A"/>
    <w:rsid w:val="00A90E1F"/>
    <w:rsid w:val="00A92B40"/>
    <w:rsid w:val="00A95FEB"/>
    <w:rsid w:val="00AA1071"/>
    <w:rsid w:val="00AA2992"/>
    <w:rsid w:val="00AB0851"/>
    <w:rsid w:val="00AB344D"/>
    <w:rsid w:val="00AC06E9"/>
    <w:rsid w:val="00AC68E8"/>
    <w:rsid w:val="00AE06F2"/>
    <w:rsid w:val="00AF0471"/>
    <w:rsid w:val="00AF28E3"/>
    <w:rsid w:val="00B16CE0"/>
    <w:rsid w:val="00B22FAE"/>
    <w:rsid w:val="00B25D47"/>
    <w:rsid w:val="00B438DC"/>
    <w:rsid w:val="00B63B12"/>
    <w:rsid w:val="00B6405A"/>
    <w:rsid w:val="00B706E2"/>
    <w:rsid w:val="00B71BB9"/>
    <w:rsid w:val="00B75503"/>
    <w:rsid w:val="00B763F2"/>
    <w:rsid w:val="00B809B1"/>
    <w:rsid w:val="00B827EA"/>
    <w:rsid w:val="00B86F1D"/>
    <w:rsid w:val="00B9260A"/>
    <w:rsid w:val="00B92FC0"/>
    <w:rsid w:val="00B93B1B"/>
    <w:rsid w:val="00BA3571"/>
    <w:rsid w:val="00BB24DF"/>
    <w:rsid w:val="00BB491A"/>
    <w:rsid w:val="00BC4182"/>
    <w:rsid w:val="00BC53A7"/>
    <w:rsid w:val="00BD5A8A"/>
    <w:rsid w:val="00BF5300"/>
    <w:rsid w:val="00C03227"/>
    <w:rsid w:val="00C06CAB"/>
    <w:rsid w:val="00C22743"/>
    <w:rsid w:val="00C30BC7"/>
    <w:rsid w:val="00C3158E"/>
    <w:rsid w:val="00C37034"/>
    <w:rsid w:val="00C37CEC"/>
    <w:rsid w:val="00C43027"/>
    <w:rsid w:val="00C554D7"/>
    <w:rsid w:val="00C65D4A"/>
    <w:rsid w:val="00C6672F"/>
    <w:rsid w:val="00C85015"/>
    <w:rsid w:val="00C91F6E"/>
    <w:rsid w:val="00C93D18"/>
    <w:rsid w:val="00CB625D"/>
    <w:rsid w:val="00CD739F"/>
    <w:rsid w:val="00CD77E7"/>
    <w:rsid w:val="00CE05DB"/>
    <w:rsid w:val="00CE0F9A"/>
    <w:rsid w:val="00CE4FEE"/>
    <w:rsid w:val="00D376CD"/>
    <w:rsid w:val="00D41808"/>
    <w:rsid w:val="00D44ADC"/>
    <w:rsid w:val="00D57954"/>
    <w:rsid w:val="00D601ED"/>
    <w:rsid w:val="00D7386E"/>
    <w:rsid w:val="00D83597"/>
    <w:rsid w:val="00DA7793"/>
    <w:rsid w:val="00DB02A0"/>
    <w:rsid w:val="00DB2649"/>
    <w:rsid w:val="00DB3A88"/>
    <w:rsid w:val="00DB602E"/>
    <w:rsid w:val="00DC3B44"/>
    <w:rsid w:val="00DD2CDF"/>
    <w:rsid w:val="00DE6327"/>
    <w:rsid w:val="00DF72BE"/>
    <w:rsid w:val="00E02261"/>
    <w:rsid w:val="00E0501A"/>
    <w:rsid w:val="00E105A7"/>
    <w:rsid w:val="00E11DEB"/>
    <w:rsid w:val="00E1754C"/>
    <w:rsid w:val="00E23E5C"/>
    <w:rsid w:val="00E26BDF"/>
    <w:rsid w:val="00E42D9A"/>
    <w:rsid w:val="00E451A9"/>
    <w:rsid w:val="00E4652A"/>
    <w:rsid w:val="00EB4235"/>
    <w:rsid w:val="00EB5C37"/>
    <w:rsid w:val="00EC5E34"/>
    <w:rsid w:val="00ED37CB"/>
    <w:rsid w:val="00ED68EE"/>
    <w:rsid w:val="00EE0B8B"/>
    <w:rsid w:val="00EE6D66"/>
    <w:rsid w:val="00EF31C7"/>
    <w:rsid w:val="00F014B4"/>
    <w:rsid w:val="00F03109"/>
    <w:rsid w:val="00F16286"/>
    <w:rsid w:val="00F37DF4"/>
    <w:rsid w:val="00F432BA"/>
    <w:rsid w:val="00F55F8B"/>
    <w:rsid w:val="00F57D27"/>
    <w:rsid w:val="00F6644C"/>
    <w:rsid w:val="00F66B83"/>
    <w:rsid w:val="00F76D38"/>
    <w:rsid w:val="00F94A34"/>
    <w:rsid w:val="00FA5F4B"/>
    <w:rsid w:val="00FA7999"/>
    <w:rsid w:val="00FB76D2"/>
    <w:rsid w:val="00FC26BB"/>
    <w:rsid w:val="00FE35E7"/>
    <w:rsid w:val="00FE474B"/>
    <w:rsid w:val="00FF05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E5C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Batang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a">
    <w:name w:val="Normal"/>
    <w:qFormat/>
    <w:rsid w:val="0081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0CA"/>
    <w:rPr>
      <w:color w:val="0000FF"/>
      <w:u w:val="single"/>
    </w:rPr>
  </w:style>
  <w:style w:type="paragraph" w:styleId="a4">
    <w:name w:val="Body Text"/>
    <w:basedOn w:val="a"/>
    <w:rsid w:val="008170CA"/>
    <w:rPr>
      <w:rFonts w:ascii="Times New Roman" w:hAnsi="Times New Roman"/>
      <w:color w:val="000000"/>
      <w:sz w:val="22"/>
    </w:rPr>
  </w:style>
  <w:style w:type="paragraph" w:styleId="2">
    <w:name w:val="Body Text Indent 2"/>
    <w:basedOn w:val="a"/>
    <w:rsid w:val="008170CA"/>
    <w:pPr>
      <w:tabs>
        <w:tab w:val="left" w:pos="505"/>
      </w:tabs>
      <w:ind w:leftChars="240" w:left="504"/>
    </w:pPr>
    <w:rPr>
      <w:rFonts w:ascii="Times New Roman" w:hAnsi="Times New Roman"/>
      <w:color w:val="000000"/>
      <w:sz w:val="22"/>
    </w:rPr>
  </w:style>
  <w:style w:type="paragraph" w:styleId="a5">
    <w:name w:val="List Paragraph"/>
    <w:basedOn w:val="a"/>
    <w:uiPriority w:val="34"/>
    <w:qFormat/>
    <w:rsid w:val="00C22743"/>
    <w:pPr>
      <w:ind w:leftChars="400" w:left="960"/>
    </w:pPr>
  </w:style>
  <w:style w:type="paragraph" w:styleId="a6">
    <w:name w:val="Revision"/>
    <w:hidden/>
    <w:uiPriority w:val="99"/>
    <w:semiHidden/>
    <w:rsid w:val="006656CD"/>
  </w:style>
  <w:style w:type="paragraph" w:styleId="a7">
    <w:name w:val="Balloon Text"/>
    <w:basedOn w:val="a"/>
    <w:link w:val="a8"/>
    <w:uiPriority w:val="99"/>
    <w:semiHidden/>
    <w:unhideWhenUsed/>
    <w:rsid w:val="006656C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6CD"/>
    <w:rPr>
      <w:rFonts w:ascii="ヒラギノ角ゴ ProN W3" w:eastAsia="ヒラギノ角ゴ ProN W3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F66B83"/>
  </w:style>
  <w:style w:type="character" w:styleId="a9">
    <w:name w:val="Emphasis"/>
    <w:basedOn w:val="a0"/>
    <w:uiPriority w:val="20"/>
    <w:qFormat/>
    <w:rsid w:val="00F66B83"/>
    <w:rPr>
      <w:i/>
      <w:iCs/>
    </w:rPr>
  </w:style>
  <w:style w:type="paragraph" w:styleId="aa">
    <w:name w:val="header"/>
    <w:basedOn w:val="a"/>
    <w:link w:val="ab"/>
    <w:rsid w:val="00F37DF4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0"/>
    <w:link w:val="aa"/>
    <w:rsid w:val="00F37DF4"/>
  </w:style>
  <w:style w:type="paragraph" w:styleId="ac">
    <w:name w:val="footer"/>
    <w:basedOn w:val="a"/>
    <w:link w:val="ad"/>
    <w:rsid w:val="00F37DF4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0"/>
    <w:link w:val="ac"/>
    <w:rsid w:val="00F37DF4"/>
  </w:style>
  <w:style w:type="paragraph" w:styleId="Web">
    <w:name w:val="Normal (Web)"/>
    <w:basedOn w:val="a"/>
    <w:uiPriority w:val="99"/>
    <w:unhideWhenUsed/>
    <w:rsid w:val="005B5E0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</w:rPr>
  </w:style>
  <w:style w:type="character" w:styleId="ae">
    <w:name w:val="annotation reference"/>
    <w:basedOn w:val="a0"/>
    <w:rsid w:val="004514F6"/>
    <w:rPr>
      <w:sz w:val="16"/>
      <w:szCs w:val="16"/>
    </w:rPr>
  </w:style>
  <w:style w:type="paragraph" w:styleId="af">
    <w:name w:val="annotation text"/>
    <w:basedOn w:val="a"/>
    <w:link w:val="af0"/>
    <w:rsid w:val="004514F6"/>
    <w:rPr>
      <w:sz w:val="20"/>
      <w:szCs w:val="20"/>
    </w:rPr>
  </w:style>
  <w:style w:type="character" w:customStyle="1" w:styleId="af0">
    <w:name w:val="コメント文字列 (文字)"/>
    <w:basedOn w:val="a0"/>
    <w:link w:val="af"/>
    <w:rsid w:val="004514F6"/>
    <w:rPr>
      <w:sz w:val="20"/>
      <w:szCs w:val="20"/>
    </w:rPr>
  </w:style>
  <w:style w:type="paragraph" w:styleId="af1">
    <w:name w:val="annotation subject"/>
    <w:basedOn w:val="af"/>
    <w:next w:val="af"/>
    <w:link w:val="af2"/>
    <w:rsid w:val="004514F6"/>
    <w:rPr>
      <w:b/>
      <w:bCs/>
    </w:rPr>
  </w:style>
  <w:style w:type="character" w:customStyle="1" w:styleId="af2">
    <w:name w:val="コメント内容 (文字)"/>
    <w:basedOn w:val="af0"/>
    <w:link w:val="af1"/>
    <w:rsid w:val="004514F6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A45F8"/>
    <w:rPr>
      <w:b/>
      <w:bCs/>
    </w:rPr>
  </w:style>
  <w:style w:type="character" w:styleId="af4">
    <w:name w:val="page number"/>
    <w:basedOn w:val="a0"/>
    <w:rsid w:val="00FB76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Batang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Emphasis" w:uiPriority="20" w:qFormat="1"/>
    <w:lsdException w:name="Normal (Web)" w:uiPriority="99"/>
  </w:latentStyles>
  <w:style w:type="paragraph" w:default="1" w:styleId="a">
    <w:name w:val="Normal"/>
    <w:qFormat/>
    <w:rsid w:val="0081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0CA"/>
    <w:rPr>
      <w:color w:val="0000FF"/>
      <w:u w:val="single"/>
    </w:rPr>
  </w:style>
  <w:style w:type="paragraph" w:styleId="a4">
    <w:name w:val="Body Text"/>
    <w:basedOn w:val="a"/>
    <w:rsid w:val="008170CA"/>
    <w:rPr>
      <w:rFonts w:ascii="Times New Roman" w:hAnsi="Times New Roman"/>
      <w:color w:val="000000"/>
      <w:sz w:val="22"/>
    </w:rPr>
  </w:style>
  <w:style w:type="paragraph" w:styleId="2">
    <w:name w:val="Body Text Indent 2"/>
    <w:basedOn w:val="a"/>
    <w:rsid w:val="008170CA"/>
    <w:pPr>
      <w:tabs>
        <w:tab w:val="left" w:pos="505"/>
      </w:tabs>
      <w:ind w:leftChars="240" w:left="504"/>
    </w:pPr>
    <w:rPr>
      <w:rFonts w:ascii="Times New Roman" w:hAnsi="Times New Roman"/>
      <w:color w:val="000000"/>
      <w:sz w:val="22"/>
    </w:rPr>
  </w:style>
  <w:style w:type="paragraph" w:styleId="a5">
    <w:name w:val="List Paragraph"/>
    <w:basedOn w:val="a"/>
    <w:uiPriority w:val="34"/>
    <w:qFormat/>
    <w:rsid w:val="00C22743"/>
    <w:pPr>
      <w:ind w:leftChars="400" w:left="960"/>
    </w:pPr>
  </w:style>
  <w:style w:type="paragraph" w:styleId="a6">
    <w:name w:val="Revision"/>
    <w:hidden/>
    <w:uiPriority w:val="99"/>
    <w:semiHidden/>
    <w:rsid w:val="006656CD"/>
  </w:style>
  <w:style w:type="paragraph" w:styleId="a7">
    <w:name w:val="Balloon Text"/>
    <w:basedOn w:val="a"/>
    <w:link w:val="a8"/>
    <w:uiPriority w:val="99"/>
    <w:semiHidden/>
    <w:unhideWhenUsed/>
    <w:rsid w:val="006656C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6CD"/>
    <w:rPr>
      <w:rFonts w:ascii="ヒラギノ角ゴ ProN W3" w:eastAsia="ヒラギノ角ゴ ProN W3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F66B83"/>
  </w:style>
  <w:style w:type="character" w:styleId="a9">
    <w:name w:val="Emphasis"/>
    <w:basedOn w:val="a0"/>
    <w:uiPriority w:val="20"/>
    <w:qFormat/>
    <w:rsid w:val="00F66B83"/>
    <w:rPr>
      <w:i/>
      <w:iCs/>
    </w:rPr>
  </w:style>
  <w:style w:type="paragraph" w:styleId="aa">
    <w:name w:val="header"/>
    <w:basedOn w:val="a"/>
    <w:link w:val="ab"/>
    <w:rsid w:val="00F37DF4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0"/>
    <w:link w:val="aa"/>
    <w:rsid w:val="00F37DF4"/>
  </w:style>
  <w:style w:type="paragraph" w:styleId="ac">
    <w:name w:val="footer"/>
    <w:basedOn w:val="a"/>
    <w:link w:val="ad"/>
    <w:rsid w:val="00F37DF4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0"/>
    <w:link w:val="ac"/>
    <w:rsid w:val="00F37DF4"/>
  </w:style>
  <w:style w:type="paragraph" w:styleId="Web">
    <w:name w:val="Normal (Web)"/>
    <w:basedOn w:val="a"/>
    <w:uiPriority w:val="99"/>
    <w:unhideWhenUsed/>
    <w:rsid w:val="005B5E0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</w:rPr>
  </w:style>
  <w:style w:type="character" w:styleId="ae">
    <w:name w:val="annotation reference"/>
    <w:basedOn w:val="a0"/>
    <w:rsid w:val="004514F6"/>
    <w:rPr>
      <w:sz w:val="16"/>
      <w:szCs w:val="16"/>
    </w:rPr>
  </w:style>
  <w:style w:type="paragraph" w:styleId="af">
    <w:name w:val="annotation text"/>
    <w:basedOn w:val="a"/>
    <w:link w:val="af0"/>
    <w:rsid w:val="004514F6"/>
    <w:rPr>
      <w:sz w:val="20"/>
      <w:szCs w:val="20"/>
    </w:rPr>
  </w:style>
  <w:style w:type="character" w:customStyle="1" w:styleId="af0">
    <w:name w:val="コメント文字列 (文字)"/>
    <w:basedOn w:val="a0"/>
    <w:link w:val="af"/>
    <w:rsid w:val="004514F6"/>
    <w:rPr>
      <w:sz w:val="20"/>
      <w:szCs w:val="20"/>
    </w:rPr>
  </w:style>
  <w:style w:type="paragraph" w:styleId="af1">
    <w:name w:val="annotation subject"/>
    <w:basedOn w:val="af"/>
    <w:next w:val="af"/>
    <w:link w:val="af2"/>
    <w:rsid w:val="004514F6"/>
    <w:rPr>
      <w:b/>
      <w:bCs/>
    </w:rPr>
  </w:style>
  <w:style w:type="character" w:customStyle="1" w:styleId="af2">
    <w:name w:val="コメント内容 (文字)"/>
    <w:basedOn w:val="af0"/>
    <w:link w:val="af1"/>
    <w:rsid w:val="004514F6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A45F8"/>
    <w:rPr>
      <w:b/>
      <w:bCs/>
    </w:rPr>
  </w:style>
  <w:style w:type="character" w:styleId="af4">
    <w:name w:val="page number"/>
    <w:basedOn w:val="a0"/>
    <w:rsid w:val="00FB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comments" Target="comments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5" ma:contentTypeDescription="新しいドキュメントを作成します。" ma:contentTypeScope="" ma:versionID="169e16725ecd9e72b689405b0baa108c">
  <xsd:schema xmlns:xsd="http://www.w3.org/2001/XMLSchema" xmlns:xs="http://www.w3.org/2001/XMLSchema" xmlns:p="http://schemas.microsoft.com/office/2006/metadata/properties" xmlns:ns2="6fb42879-0fce-41b0-b66f-55777b1abc1d" targetNamespace="http://schemas.microsoft.com/office/2006/metadata/properties" ma:root="true" ma:fieldsID="ac19ce9325c40ad3d03d0a9eb002bff6" ns2:_="">
    <xsd:import namespace="6fb42879-0fce-41b0-b66f-55777b1ab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6870C-FE57-4960-A14C-E02C6AFF2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066012-B2F0-4118-BB16-3EE8BA507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9B39C-92B4-4A46-91E7-663A4E93177E}"/>
</file>

<file path=customXml/itemProps4.xml><?xml version="1.0" encoding="utf-8"?>
<ds:datastoreItem xmlns:ds="http://schemas.openxmlformats.org/officeDocument/2006/customXml" ds:itemID="{857C806B-FB3E-074D-85FA-86B0F349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</vt:lpstr>
      <vt:lpstr>Sample</vt:lpstr>
    </vt:vector>
  </TitlesOfParts>
  <Company>ICU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ICU IERS COE</dc:creator>
  <cp:lastModifiedBy>IERS</cp:lastModifiedBy>
  <cp:revision>5</cp:revision>
  <cp:lastPrinted>2015-07-06T02:54:00Z</cp:lastPrinted>
  <dcterms:created xsi:type="dcterms:W3CDTF">2015-07-07T04:11:00Z</dcterms:created>
  <dcterms:modified xsi:type="dcterms:W3CDTF">2016-09-26T08:22:00Z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</Properties>
</file>